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9B757A" w14:textId="77777777" w:rsidR="00183906" w:rsidRPr="00C31708" w:rsidRDefault="005B2D7A" w:rsidP="005B2D7A">
      <w:pPr>
        <w:pStyle w:val="Didascalia"/>
        <w:spacing w:line="240" w:lineRule="auto"/>
        <w:ind w:left="1416" w:firstLine="708"/>
        <w:jc w:val="left"/>
      </w:pPr>
      <w:r>
        <w:rPr>
          <w:sz w:val="48"/>
        </w:rPr>
        <w:t xml:space="preserve">     </w:t>
      </w:r>
      <w:r w:rsidR="00183906" w:rsidRPr="00C31708">
        <w:rPr>
          <w:sz w:val="48"/>
        </w:rPr>
        <w:t>TRIBUNALE DI PALMI</w:t>
      </w:r>
    </w:p>
    <w:p w14:paraId="37F68AA9" w14:textId="77777777" w:rsidR="00183906" w:rsidRPr="00C31708" w:rsidRDefault="00183906">
      <w:pPr>
        <w:pStyle w:val="Titolo7"/>
        <w:ind w:left="2124" w:firstLine="396"/>
      </w:pPr>
      <w:r w:rsidRPr="00C31708">
        <w:rPr>
          <w:rFonts w:ascii="Garamond" w:eastAsia="Garamond" w:hAnsi="Garamond" w:cs="Garamond"/>
          <w:sz w:val="24"/>
          <w:szCs w:val="24"/>
        </w:rPr>
        <w:t xml:space="preserve">              </w:t>
      </w:r>
      <w:r w:rsidRPr="00C31708">
        <w:rPr>
          <w:rFonts w:ascii="Garamond" w:hAnsi="Garamond" w:cs="Garamond"/>
          <w:sz w:val="24"/>
          <w:szCs w:val="24"/>
        </w:rPr>
        <w:t>Ufficio del Giudice Monocratico</w:t>
      </w:r>
    </w:p>
    <w:p w14:paraId="083237DC" w14:textId="6A920757" w:rsidR="00183906" w:rsidRPr="00C31708" w:rsidRDefault="00183906">
      <w:pPr>
        <w:pStyle w:val="Titolo1"/>
      </w:pPr>
      <w:r w:rsidRPr="00C31708">
        <w:rPr>
          <w:sz w:val="32"/>
        </w:rPr>
        <w:t xml:space="preserve">UDIENZA </w:t>
      </w:r>
      <w:r w:rsidR="00E06F37" w:rsidRPr="00C31708">
        <w:rPr>
          <w:sz w:val="32"/>
        </w:rPr>
        <w:t xml:space="preserve">del </w:t>
      </w:r>
      <w:proofErr w:type="gramStart"/>
      <w:r w:rsidR="00D56C03">
        <w:rPr>
          <w:sz w:val="32"/>
        </w:rPr>
        <w:t>3</w:t>
      </w:r>
      <w:r w:rsidR="00086E5E">
        <w:rPr>
          <w:sz w:val="32"/>
        </w:rPr>
        <w:t>.</w:t>
      </w:r>
      <w:r w:rsidR="00131413">
        <w:rPr>
          <w:sz w:val="32"/>
        </w:rPr>
        <w:t>11</w:t>
      </w:r>
      <w:r w:rsidR="00086E5E">
        <w:rPr>
          <w:sz w:val="32"/>
        </w:rPr>
        <w:t>.2026</w:t>
      </w:r>
      <w:r w:rsidRPr="00C31708">
        <w:rPr>
          <w:sz w:val="32"/>
        </w:rPr>
        <w:t xml:space="preserve">  Ruol</w:t>
      </w:r>
      <w:r w:rsidR="00086E5E">
        <w:rPr>
          <w:sz w:val="32"/>
        </w:rPr>
        <w:t>o</w:t>
      </w:r>
      <w:proofErr w:type="gramEnd"/>
      <w:r w:rsidR="00086E5E">
        <w:rPr>
          <w:sz w:val="32"/>
        </w:rPr>
        <w:t xml:space="preserve"> </w:t>
      </w:r>
      <w:r w:rsidR="00131413">
        <w:rPr>
          <w:sz w:val="32"/>
        </w:rPr>
        <w:t>B</w:t>
      </w:r>
      <w:r w:rsidR="00D56C03">
        <w:rPr>
          <w:sz w:val="32"/>
        </w:rPr>
        <w:t xml:space="preserve"> bis</w:t>
      </w:r>
    </w:p>
    <w:p w14:paraId="0995AAD2" w14:textId="63A2EC89" w:rsidR="00183906" w:rsidRPr="00C31708" w:rsidRDefault="00183906" w:rsidP="00204860">
      <w:pPr>
        <w:jc w:val="center"/>
      </w:pPr>
      <w:r w:rsidRPr="00C31708">
        <w:rPr>
          <w:rFonts w:ascii="Helvetica" w:hAnsi="Helvetica" w:cs="Helvetica"/>
          <w:b/>
          <w:bCs/>
          <w:sz w:val="36"/>
          <w:szCs w:val="36"/>
        </w:rPr>
        <w:t>Dott.</w:t>
      </w:r>
      <w:r w:rsidR="00086E5E">
        <w:rPr>
          <w:rFonts w:ascii="Helvetica" w:hAnsi="Helvetica" w:cs="Helvetica"/>
          <w:b/>
          <w:bCs/>
          <w:sz w:val="36"/>
          <w:szCs w:val="36"/>
        </w:rPr>
        <w:t xml:space="preserve"> </w:t>
      </w:r>
      <w:r w:rsidR="00131413">
        <w:rPr>
          <w:rFonts w:ascii="Helvetica" w:hAnsi="Helvetica" w:cs="Helvetica"/>
          <w:b/>
          <w:bCs/>
          <w:sz w:val="36"/>
          <w:szCs w:val="36"/>
        </w:rPr>
        <w:t>Anna Lisa Palamara</w:t>
      </w:r>
    </w:p>
    <w:tbl>
      <w:tblPr>
        <w:tblW w:w="1051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1692"/>
        <w:gridCol w:w="1279"/>
        <w:gridCol w:w="3833"/>
        <w:gridCol w:w="3269"/>
      </w:tblGrid>
      <w:tr w:rsidR="00183906" w:rsidRPr="00450184" w14:paraId="4B697152" w14:textId="77777777" w:rsidTr="00F45B77">
        <w:trPr>
          <w:trHeight w:val="397"/>
          <w:jc w:val="center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4DC70119" w14:textId="77777777" w:rsidR="00183906" w:rsidRPr="00450184" w:rsidRDefault="0018390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6681E882" w14:textId="77777777" w:rsidR="00183906" w:rsidRPr="00450184" w:rsidRDefault="00D84E7E">
            <w:pPr>
              <w:snapToGrid w:val="0"/>
              <w:jc w:val="center"/>
              <w:rPr>
                <w:bCs/>
              </w:rPr>
            </w:pPr>
            <w:r w:rsidRPr="00450184">
              <w:rPr>
                <w:rFonts w:ascii="Garamond" w:hAnsi="Garamond" w:cs="Garamond"/>
                <w:bCs/>
                <w:sz w:val="28"/>
              </w:rPr>
              <w:t xml:space="preserve">RGT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20C1A78F" w14:textId="77777777" w:rsidR="00183906" w:rsidRPr="00450184" w:rsidRDefault="00D84E7E">
            <w:pPr>
              <w:snapToGrid w:val="0"/>
              <w:ind w:left="-250"/>
              <w:jc w:val="center"/>
              <w:rPr>
                <w:bCs/>
              </w:rPr>
            </w:pPr>
            <w:r w:rsidRPr="00450184">
              <w:rPr>
                <w:rFonts w:ascii="Garamond" w:hAnsi="Garamond" w:cs="Garamond"/>
                <w:bCs/>
                <w:sz w:val="28"/>
              </w:rPr>
              <w:t>RGNR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14:paraId="4045D4BE" w14:textId="77777777" w:rsidR="00183906" w:rsidRPr="00450184" w:rsidRDefault="00183906" w:rsidP="00DE65DC">
            <w:pPr>
              <w:pStyle w:val="Titolo1"/>
              <w:snapToGrid w:val="0"/>
              <w:rPr>
                <w:b w:val="0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F54EA" w14:textId="77777777" w:rsidR="00183906" w:rsidRPr="00450184" w:rsidRDefault="00183906">
            <w:pPr>
              <w:pStyle w:val="Titolo3"/>
              <w:snapToGrid w:val="0"/>
              <w:rPr>
                <w:rFonts w:eastAsia="Garamond"/>
                <w:b w:val="0"/>
                <w:u w:val="none"/>
              </w:rPr>
            </w:pPr>
          </w:p>
        </w:tc>
      </w:tr>
      <w:tr w:rsidR="00204860" w:rsidRPr="00450184" w14:paraId="1398F089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2D283D" w14:textId="77777777" w:rsidR="00204860" w:rsidRPr="00450184" w:rsidRDefault="00204860" w:rsidP="0020486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D70A6" w14:textId="77777777" w:rsidR="00204860" w:rsidRPr="00450184" w:rsidRDefault="00204860" w:rsidP="00204860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874488" w14:textId="77777777" w:rsidR="00204860" w:rsidRPr="00450184" w:rsidRDefault="00204860" w:rsidP="00204860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CE00A" w14:textId="02D376B1" w:rsidR="00204860" w:rsidRPr="00450184" w:rsidRDefault="00450184" w:rsidP="00204860">
            <w:pPr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Ore 09,</w:t>
            </w:r>
            <w:r w:rsidR="00D56C03">
              <w:rPr>
                <w:rFonts w:ascii="Helvetica" w:hAnsi="Helvetica" w:cs="Helvetica"/>
                <w:bCs/>
              </w:rPr>
              <w:t>3</w:t>
            </w:r>
            <w:r>
              <w:rPr>
                <w:rFonts w:ascii="Helvetica" w:hAnsi="Helvetica" w:cs="Helvetica"/>
                <w:bCs/>
              </w:rPr>
              <w:t>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8FCF" w14:textId="77777777" w:rsidR="00204860" w:rsidRPr="00450184" w:rsidRDefault="00204860" w:rsidP="00204860">
            <w:pPr>
              <w:snapToGrid w:val="0"/>
              <w:jc w:val="center"/>
              <w:rPr>
                <w:bCs/>
              </w:rPr>
            </w:pPr>
          </w:p>
        </w:tc>
      </w:tr>
      <w:tr w:rsidR="00204860" w:rsidRPr="00450184" w14:paraId="059CE9D5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5086AB" w14:textId="77777777" w:rsidR="00204860" w:rsidRPr="00450184" w:rsidRDefault="00F63B2E" w:rsidP="0020486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4B323A" w14:textId="29155F24" w:rsidR="00204860" w:rsidRPr="00450184" w:rsidRDefault="00CD69EE" w:rsidP="00204860">
            <w:pPr>
              <w:jc w:val="center"/>
              <w:rPr>
                <w:bCs/>
              </w:rPr>
            </w:pPr>
            <w:r>
              <w:rPr>
                <w:bCs/>
              </w:rPr>
              <w:t>687/25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D2A852" w14:textId="6B09C593" w:rsidR="00204860" w:rsidRPr="00450184" w:rsidRDefault="00EF44A9" w:rsidP="00204860">
            <w:pPr>
              <w:jc w:val="center"/>
              <w:rPr>
                <w:bCs/>
              </w:rPr>
            </w:pPr>
            <w:r>
              <w:rPr>
                <w:bCs/>
              </w:rPr>
              <w:t>11/25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90360B" w14:textId="3A36249F" w:rsidR="00204860" w:rsidRPr="00450184" w:rsidRDefault="00131413" w:rsidP="00204860">
            <w:pPr>
              <w:jc w:val="center"/>
              <w:rPr>
                <w:bCs/>
              </w:rPr>
            </w:pPr>
            <w:r>
              <w:rPr>
                <w:bCs/>
              </w:rPr>
              <w:t>Guarda Sem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1F56" w14:textId="77777777" w:rsidR="00204860" w:rsidRPr="00450184" w:rsidRDefault="00204860" w:rsidP="00204860">
            <w:pPr>
              <w:tabs>
                <w:tab w:val="left" w:pos="1050"/>
              </w:tabs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D56C03" w:rsidRPr="00450184" w14:paraId="7BB8E456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FB227" w14:textId="2BBFB479" w:rsidR="00D56C03" w:rsidRDefault="0052493B" w:rsidP="00204860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C24F6C" w14:textId="6869D0D2" w:rsidR="00D56C03" w:rsidRPr="00450184" w:rsidRDefault="00CD69EE" w:rsidP="00204860">
            <w:pPr>
              <w:jc w:val="center"/>
              <w:rPr>
                <w:bCs/>
              </w:rPr>
            </w:pPr>
            <w:r>
              <w:rPr>
                <w:bCs/>
              </w:rPr>
              <w:t>14/26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6DA020" w14:textId="2ED08537" w:rsidR="00D56C03" w:rsidRPr="00450184" w:rsidRDefault="00EF44A9" w:rsidP="00204860">
            <w:pPr>
              <w:jc w:val="center"/>
              <w:rPr>
                <w:bCs/>
              </w:rPr>
            </w:pPr>
            <w:r>
              <w:rPr>
                <w:bCs/>
              </w:rPr>
              <w:t>116/24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4C6D0" w14:textId="435FEEF9" w:rsidR="00D56C03" w:rsidRDefault="00131413" w:rsidP="00204860">
            <w:pPr>
              <w:jc w:val="center"/>
              <w:rPr>
                <w:bCs/>
              </w:rPr>
            </w:pPr>
            <w:r>
              <w:rPr>
                <w:bCs/>
              </w:rPr>
              <w:t>Papalia Giuseppe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F593" w14:textId="77777777" w:rsidR="00D56C03" w:rsidRPr="00450184" w:rsidRDefault="00D56C03" w:rsidP="00204860">
            <w:pPr>
              <w:tabs>
                <w:tab w:val="left" w:pos="1050"/>
              </w:tabs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204860" w:rsidRPr="00450184" w14:paraId="440F2C6C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C33DB5" w14:textId="18DC9B58" w:rsidR="00204860" w:rsidRPr="00450184" w:rsidRDefault="00204860" w:rsidP="00204860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2344D6" w14:textId="17BF7B4A" w:rsidR="00204860" w:rsidRPr="00450184" w:rsidRDefault="00204860" w:rsidP="00204860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497CA" w14:textId="373F702F" w:rsidR="00204860" w:rsidRPr="00450184" w:rsidRDefault="00204860" w:rsidP="00204860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0FF640" w14:textId="3D463A3C" w:rsidR="00204860" w:rsidRPr="00450184" w:rsidRDefault="00131413" w:rsidP="00204860">
            <w:pPr>
              <w:snapToGrid w:val="0"/>
              <w:jc w:val="center"/>
              <w:rPr>
                <w:rFonts w:ascii="Garamond" w:hAnsi="Garamond" w:cs="Garamond"/>
                <w:bCs/>
              </w:rPr>
            </w:pPr>
            <w:r>
              <w:rPr>
                <w:rFonts w:ascii="Garamond" w:hAnsi="Garamond" w:cs="Garamond"/>
                <w:bCs/>
              </w:rPr>
              <w:t>Ore 10,00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53C" w14:textId="77777777" w:rsidR="00204860" w:rsidRPr="00450184" w:rsidRDefault="00204860" w:rsidP="00204860">
            <w:pPr>
              <w:jc w:val="center"/>
              <w:rPr>
                <w:bCs/>
              </w:rPr>
            </w:pPr>
          </w:p>
        </w:tc>
      </w:tr>
      <w:tr w:rsidR="00204860" w:rsidRPr="00450184" w14:paraId="21CCA6FD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280BF8" w14:textId="52BC9E05" w:rsidR="00204860" w:rsidRPr="00450184" w:rsidRDefault="00131413" w:rsidP="00204860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3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5FEFAD" w14:textId="2989793C" w:rsidR="00204860" w:rsidRPr="00450184" w:rsidRDefault="00E96C61" w:rsidP="0020486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799/24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A9DBC" w14:textId="402FCCF8" w:rsidR="00204860" w:rsidRPr="00450184" w:rsidRDefault="00EF44A9" w:rsidP="00204860">
            <w:pPr>
              <w:jc w:val="center"/>
              <w:rPr>
                <w:bCs/>
              </w:rPr>
            </w:pPr>
            <w:r>
              <w:rPr>
                <w:bCs/>
              </w:rPr>
              <w:t>1811/24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01FFA0" w14:textId="5E2BF957" w:rsidR="00204860" w:rsidRPr="00450184" w:rsidRDefault="00131413" w:rsidP="00204860">
            <w:pPr>
              <w:snapToGrid w:val="0"/>
              <w:jc w:val="center"/>
              <w:rPr>
                <w:rFonts w:ascii="Garamond" w:hAnsi="Garamond" w:cs="Garamond"/>
                <w:bCs/>
                <w:sz w:val="28"/>
                <w:szCs w:val="28"/>
              </w:rPr>
            </w:pPr>
            <w:r>
              <w:rPr>
                <w:rFonts w:ascii="Garamond" w:hAnsi="Garamond" w:cs="Garamond"/>
                <w:bCs/>
                <w:sz w:val="28"/>
                <w:szCs w:val="28"/>
              </w:rPr>
              <w:t>Alvaro Rosa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7E28" w14:textId="77777777" w:rsidR="00204860" w:rsidRPr="00450184" w:rsidRDefault="00204860" w:rsidP="00204860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6D6F6B2C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2F0550" w14:textId="20F12901" w:rsidR="00042EB3" w:rsidRPr="00450184" w:rsidRDefault="00131413" w:rsidP="00204860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4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EB99E3" w14:textId="59CED48A" w:rsidR="00042EB3" w:rsidRPr="00450184" w:rsidRDefault="00CD69EE" w:rsidP="00204860">
            <w:pPr>
              <w:jc w:val="center"/>
              <w:rPr>
                <w:bCs/>
              </w:rPr>
            </w:pPr>
            <w:r>
              <w:rPr>
                <w:bCs/>
              </w:rPr>
              <w:t>305/22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7B92C6" w14:textId="1B24E939" w:rsidR="00042EB3" w:rsidRPr="00450184" w:rsidRDefault="00EF44A9" w:rsidP="00204860">
            <w:pPr>
              <w:jc w:val="center"/>
              <w:rPr>
                <w:bCs/>
              </w:rPr>
            </w:pPr>
            <w:r>
              <w:rPr>
                <w:bCs/>
              </w:rPr>
              <w:t>2316/21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BA92C3" w14:textId="79DA9CA0" w:rsidR="00042EB3" w:rsidRPr="00450184" w:rsidRDefault="00131413" w:rsidP="00204860">
            <w:pPr>
              <w:snapToGrid w:val="0"/>
              <w:jc w:val="center"/>
              <w:rPr>
                <w:rFonts w:ascii="Garamond" w:hAnsi="Garamond" w:cs="Garamond"/>
                <w:bCs/>
              </w:rPr>
            </w:pPr>
            <w:r>
              <w:rPr>
                <w:rFonts w:ascii="Garamond" w:hAnsi="Garamond" w:cs="Garamond"/>
                <w:bCs/>
              </w:rPr>
              <w:t>Nasso Michele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4511" w14:textId="77777777" w:rsidR="00042EB3" w:rsidRPr="00450184" w:rsidRDefault="00042EB3" w:rsidP="00204860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7AAE4F3B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6F7A8E" w14:textId="5B99F700" w:rsidR="00042EB3" w:rsidRPr="00450184" w:rsidRDefault="0013141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5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BD984A" w14:textId="172E7D18" w:rsidR="00042EB3" w:rsidRPr="00450184" w:rsidRDefault="00CD69EE" w:rsidP="00042EB3">
            <w:pPr>
              <w:jc w:val="center"/>
              <w:rPr>
                <w:bCs/>
              </w:rPr>
            </w:pPr>
            <w:r>
              <w:rPr>
                <w:bCs/>
              </w:rPr>
              <w:t>57/24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882EA4" w14:textId="485E01BF" w:rsidR="00042EB3" w:rsidRPr="00450184" w:rsidRDefault="00EF44A9" w:rsidP="00042EB3">
            <w:pPr>
              <w:jc w:val="center"/>
              <w:rPr>
                <w:bCs/>
              </w:rPr>
            </w:pPr>
            <w:r>
              <w:rPr>
                <w:bCs/>
              </w:rPr>
              <w:t>1320/23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7228A9" w14:textId="6326E9FB" w:rsidR="00042EB3" w:rsidRPr="00450184" w:rsidRDefault="00131413" w:rsidP="00042EB3">
            <w:pPr>
              <w:jc w:val="center"/>
              <w:rPr>
                <w:bCs/>
              </w:rPr>
            </w:pPr>
            <w:r>
              <w:rPr>
                <w:bCs/>
              </w:rPr>
              <w:t>Romeo Massimo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C87E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7B93B72C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2272E3" w14:textId="3C1176D0" w:rsidR="00042EB3" w:rsidRPr="00450184" w:rsidRDefault="0013141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6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9E2A09" w14:textId="15D7BCD3" w:rsidR="00042EB3" w:rsidRPr="00450184" w:rsidRDefault="00CD69EE" w:rsidP="00042EB3">
            <w:pPr>
              <w:jc w:val="center"/>
              <w:rPr>
                <w:rFonts w:ascii="Helvetica" w:hAnsi="Helvetica" w:cs="Helvetica"/>
                <w:bCs/>
                <w:sz w:val="26"/>
                <w:szCs w:val="26"/>
              </w:rPr>
            </w:pPr>
            <w:r>
              <w:rPr>
                <w:rFonts w:ascii="Helvetica" w:hAnsi="Helvetica" w:cs="Helvetica"/>
                <w:bCs/>
                <w:sz w:val="26"/>
                <w:szCs w:val="26"/>
              </w:rPr>
              <w:t>254/25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BF5E41" w14:textId="671A79B9" w:rsidR="00042EB3" w:rsidRPr="00450184" w:rsidRDefault="00EF44A9" w:rsidP="00042EB3">
            <w:pPr>
              <w:jc w:val="center"/>
              <w:rPr>
                <w:rFonts w:ascii="Helvetica" w:hAnsi="Helvetica" w:cs="Helvetica"/>
                <w:bCs/>
                <w:sz w:val="26"/>
                <w:szCs w:val="26"/>
              </w:rPr>
            </w:pPr>
            <w:r>
              <w:rPr>
                <w:rFonts w:ascii="Helvetica" w:hAnsi="Helvetica" w:cs="Helvetica"/>
                <w:bCs/>
                <w:sz w:val="26"/>
                <w:szCs w:val="26"/>
              </w:rPr>
              <w:t>11/20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8FCC4A" w14:textId="65905130" w:rsidR="00042EB3" w:rsidRPr="00450184" w:rsidRDefault="00D56C03" w:rsidP="00086E5E">
            <w:pPr>
              <w:rPr>
                <w:rFonts w:ascii="Helvetica" w:eastAsia="Garamond" w:hAnsi="Helvetica" w:cs="Helvetica"/>
                <w:bCs/>
              </w:rPr>
            </w:pPr>
            <w:r>
              <w:rPr>
                <w:rFonts w:ascii="Helvetica" w:eastAsia="Garamond" w:hAnsi="Helvetica" w:cs="Helvetica"/>
                <w:bCs/>
              </w:rPr>
              <w:t xml:space="preserve">              </w:t>
            </w:r>
            <w:r w:rsidR="00131413">
              <w:rPr>
                <w:rFonts w:ascii="Helvetica" w:eastAsia="Garamond" w:hAnsi="Helvetica" w:cs="Helvetica"/>
                <w:bCs/>
              </w:rPr>
              <w:t>Tomaselli Filippo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0348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12BBC4BC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E700E7" w14:textId="06ADADE4" w:rsidR="00042EB3" w:rsidRPr="00450184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7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1A89BD" w14:textId="342A37A8" w:rsidR="00042EB3" w:rsidRPr="00450184" w:rsidRDefault="00CD69EE" w:rsidP="00042EB3">
            <w:pPr>
              <w:jc w:val="center"/>
              <w:rPr>
                <w:bCs/>
              </w:rPr>
            </w:pPr>
            <w:r>
              <w:rPr>
                <w:bCs/>
              </w:rPr>
              <w:t>835719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230030" w14:textId="711E6639" w:rsidR="00042EB3" w:rsidRPr="00450184" w:rsidRDefault="00EF44A9" w:rsidP="00042EB3">
            <w:pPr>
              <w:jc w:val="center"/>
              <w:rPr>
                <w:bCs/>
              </w:rPr>
            </w:pPr>
            <w:r>
              <w:rPr>
                <w:bCs/>
              </w:rPr>
              <w:t>76/19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CAF3E6" w14:textId="282E81F8" w:rsidR="00042EB3" w:rsidRPr="00450184" w:rsidRDefault="00131413" w:rsidP="00042EB3">
            <w:pPr>
              <w:jc w:val="center"/>
              <w:rPr>
                <w:rFonts w:eastAsia="Garamond"/>
                <w:bCs/>
              </w:rPr>
            </w:pPr>
            <w:r>
              <w:rPr>
                <w:rFonts w:eastAsia="Garamond"/>
                <w:bCs/>
              </w:rPr>
              <w:t>Vasta Caterina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9CD1" w14:textId="77777777" w:rsidR="00042EB3" w:rsidRPr="00450184" w:rsidRDefault="00042EB3" w:rsidP="00042EB3">
            <w:pPr>
              <w:jc w:val="center"/>
              <w:rPr>
                <w:bCs/>
              </w:rPr>
            </w:pPr>
          </w:p>
        </w:tc>
      </w:tr>
      <w:tr w:rsidR="00042EB3" w:rsidRPr="00450184" w14:paraId="49B7B327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772CB9" w14:textId="4FF4B3A2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B998A" w14:textId="5D8CB52C" w:rsidR="00042EB3" w:rsidRPr="00450184" w:rsidRDefault="00042EB3" w:rsidP="00042EB3">
            <w:pPr>
              <w:jc w:val="center"/>
              <w:rPr>
                <w:rFonts w:ascii="Georgia" w:hAnsi="Georgi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3DFEED" w14:textId="0754DC1B" w:rsidR="00042EB3" w:rsidRPr="00450184" w:rsidRDefault="00042EB3" w:rsidP="00042EB3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69A1FE" w14:textId="28C2B712" w:rsidR="00042EB3" w:rsidRPr="00450184" w:rsidRDefault="00131413" w:rsidP="00042EB3">
            <w:pPr>
              <w:jc w:val="center"/>
              <w:rPr>
                <w:rFonts w:cs="Georgia"/>
                <w:bCs/>
              </w:rPr>
            </w:pPr>
            <w:r>
              <w:rPr>
                <w:rFonts w:cs="Georgia"/>
                <w:bCs/>
              </w:rPr>
              <w:t>Ore 10,30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4339" w14:textId="77777777" w:rsidR="00042EB3" w:rsidRPr="00450184" w:rsidRDefault="00042EB3" w:rsidP="00042EB3">
            <w:pPr>
              <w:jc w:val="center"/>
              <w:rPr>
                <w:bCs/>
              </w:rPr>
            </w:pPr>
          </w:p>
        </w:tc>
      </w:tr>
      <w:tr w:rsidR="00042EB3" w:rsidRPr="00450184" w14:paraId="4DCE079E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60CA04" w14:textId="799C2357" w:rsidR="00042EB3" w:rsidRPr="00450184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8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32D60B" w14:textId="62EFF8BE" w:rsidR="00042EB3" w:rsidRPr="00450184" w:rsidRDefault="00CD69EE" w:rsidP="00042EB3">
            <w:pPr>
              <w:jc w:val="center"/>
              <w:rPr>
                <w:bCs/>
              </w:rPr>
            </w:pPr>
            <w:r>
              <w:rPr>
                <w:bCs/>
              </w:rPr>
              <w:t>733/24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A2EA1" w14:textId="0AF2A8AB" w:rsidR="00042EB3" w:rsidRPr="00450184" w:rsidRDefault="00EF44A9" w:rsidP="00042EB3">
            <w:pPr>
              <w:jc w:val="center"/>
              <w:rPr>
                <w:bCs/>
              </w:rPr>
            </w:pPr>
            <w:r>
              <w:rPr>
                <w:bCs/>
              </w:rPr>
              <w:t>216/23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EB86AB" w14:textId="5FF27219" w:rsidR="00042EB3" w:rsidRPr="00450184" w:rsidRDefault="00131413" w:rsidP="00086E5E">
            <w:pPr>
              <w:rPr>
                <w:rFonts w:ascii="Garamond" w:hAnsi="Garamond" w:cs="Garamond"/>
                <w:bCs/>
              </w:rPr>
            </w:pPr>
            <w:r>
              <w:rPr>
                <w:rFonts w:ascii="Garamond" w:hAnsi="Garamond" w:cs="Garamond"/>
                <w:bCs/>
              </w:rPr>
              <w:t xml:space="preserve">                    Calabrò Stella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2017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3A1E96" w:rsidRPr="00450184" w14:paraId="1DCE819B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071C80" w14:textId="7604CA78" w:rsidR="003A1E96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9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DD4E1D" w14:textId="58C01BA7" w:rsidR="003A1E96" w:rsidRDefault="00CD69EE" w:rsidP="00042EB3">
            <w:pPr>
              <w:jc w:val="center"/>
              <w:rPr>
                <w:bCs/>
              </w:rPr>
            </w:pPr>
            <w:r>
              <w:rPr>
                <w:bCs/>
              </w:rPr>
              <w:t>624/25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0A92DC" w14:textId="1F35776F" w:rsidR="003A1E96" w:rsidRDefault="00EF44A9" w:rsidP="00042EB3">
            <w:pPr>
              <w:jc w:val="center"/>
              <w:rPr>
                <w:bCs/>
              </w:rPr>
            </w:pPr>
            <w:r>
              <w:rPr>
                <w:bCs/>
              </w:rPr>
              <w:t>221/25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10A71" w14:textId="6827C16C" w:rsidR="003A1E96" w:rsidRDefault="00131413" w:rsidP="00086E5E">
            <w:pPr>
              <w:rPr>
                <w:rFonts w:ascii="Garamond" w:hAnsi="Garamond" w:cs="Garamond"/>
                <w:bCs/>
              </w:rPr>
            </w:pPr>
            <w:r>
              <w:rPr>
                <w:rFonts w:ascii="Garamond" w:hAnsi="Garamond" w:cs="Garamond"/>
                <w:bCs/>
              </w:rPr>
              <w:t xml:space="preserve">                   Surace Fabio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6917" w14:textId="77777777" w:rsidR="003A1E96" w:rsidRPr="00450184" w:rsidRDefault="003A1E96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D56C03" w:rsidRPr="00450184" w14:paraId="3F3D2BCA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0D265" w14:textId="77777777" w:rsidR="00D56C03" w:rsidRDefault="00D56C0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469AD" w14:textId="0EFAC216" w:rsidR="00D56C03" w:rsidRDefault="00D56C03" w:rsidP="00042EB3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6C46D" w14:textId="490CE6B0" w:rsidR="00D56C03" w:rsidRDefault="00D56C03" w:rsidP="00042EB3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A5461" w14:textId="1DCDABD6" w:rsidR="00D56C03" w:rsidRDefault="00131413" w:rsidP="00086E5E">
            <w:pPr>
              <w:rPr>
                <w:rFonts w:ascii="Garamond" w:hAnsi="Garamond" w:cs="Garamond"/>
                <w:bCs/>
              </w:rPr>
            </w:pPr>
            <w:r>
              <w:rPr>
                <w:rFonts w:ascii="Garamond" w:hAnsi="Garamond" w:cs="Garamond"/>
                <w:bCs/>
              </w:rPr>
              <w:t xml:space="preserve">                       Ore 11,00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CB5A" w14:textId="77777777" w:rsidR="00D56C03" w:rsidRPr="00450184" w:rsidRDefault="00D56C0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30F581D9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4EE084" w14:textId="78D51E5E" w:rsidR="00042EB3" w:rsidRPr="00450184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10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7ED2F" w14:textId="43874F5E" w:rsidR="00042EB3" w:rsidRPr="00450184" w:rsidRDefault="00CD69EE" w:rsidP="00042EB3">
            <w:pPr>
              <w:jc w:val="center"/>
              <w:rPr>
                <w:bCs/>
              </w:rPr>
            </w:pPr>
            <w:r>
              <w:rPr>
                <w:bCs/>
              </w:rPr>
              <w:t>1154/19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231DFC" w14:textId="7C47B9FA" w:rsidR="00042EB3" w:rsidRPr="00450184" w:rsidRDefault="00EF44A9" w:rsidP="00042EB3">
            <w:pPr>
              <w:jc w:val="center"/>
              <w:rPr>
                <w:bCs/>
              </w:rPr>
            </w:pPr>
            <w:r>
              <w:rPr>
                <w:bCs/>
              </w:rPr>
              <w:t>850/19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421468" w14:textId="6CE4D74A" w:rsidR="00042EB3" w:rsidRPr="00450184" w:rsidRDefault="00131413" w:rsidP="00042EB3">
            <w:pPr>
              <w:jc w:val="center"/>
              <w:rPr>
                <w:rFonts w:eastAsia="Garamond"/>
                <w:bCs/>
              </w:rPr>
            </w:pPr>
            <w:r>
              <w:rPr>
                <w:rFonts w:eastAsia="Garamond"/>
                <w:bCs/>
              </w:rPr>
              <w:t>Russo Eleonora + 1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94AD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065C0136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322DE" w14:textId="37E63F84" w:rsidR="00042EB3" w:rsidRPr="00450184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11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D91F7" w14:textId="4313719F" w:rsidR="00042EB3" w:rsidRPr="00450184" w:rsidRDefault="00CD69EE" w:rsidP="00042EB3">
            <w:pPr>
              <w:jc w:val="center"/>
              <w:rPr>
                <w:bCs/>
              </w:rPr>
            </w:pPr>
            <w:r>
              <w:rPr>
                <w:bCs/>
              </w:rPr>
              <w:t>782/24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35791D" w14:textId="6D2B000D" w:rsidR="00042EB3" w:rsidRPr="00450184" w:rsidRDefault="00EF44A9" w:rsidP="00042EB3">
            <w:pPr>
              <w:jc w:val="center"/>
              <w:rPr>
                <w:rFonts w:eastAsia="Helvetica"/>
                <w:bCs/>
              </w:rPr>
            </w:pPr>
            <w:r>
              <w:rPr>
                <w:rFonts w:eastAsia="Helvetica"/>
                <w:bCs/>
              </w:rPr>
              <w:t>13/24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7412D9" w14:textId="7786A1EF" w:rsidR="00042EB3" w:rsidRPr="00450184" w:rsidRDefault="00131413" w:rsidP="00042EB3">
            <w:pPr>
              <w:jc w:val="center"/>
              <w:rPr>
                <w:rFonts w:eastAsia="Garamond"/>
                <w:bCs/>
              </w:rPr>
            </w:pPr>
            <w:r>
              <w:rPr>
                <w:rFonts w:eastAsia="Garamond"/>
                <w:bCs/>
              </w:rPr>
              <w:t>Fava Vincenzo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C2FC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5842AA32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728EC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990F8" w14:textId="0741D839" w:rsidR="00042EB3" w:rsidRPr="00450184" w:rsidRDefault="00042EB3" w:rsidP="00042EB3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9B4C85" w14:textId="16A65CC6" w:rsidR="00042EB3" w:rsidRPr="00450184" w:rsidRDefault="00042EB3" w:rsidP="00042EB3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D3364D" w14:textId="38EF21E9" w:rsidR="00042EB3" w:rsidRPr="00450184" w:rsidRDefault="00131413" w:rsidP="00042EB3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  <w:r>
              <w:rPr>
                <w:rFonts w:ascii="Helvetica" w:hAnsi="Helvetica"/>
                <w:bCs/>
                <w:iCs/>
                <w:lang w:val="en-GB"/>
              </w:rPr>
              <w:t>Ore 11,30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F35B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2F3394BB" w14:textId="77777777" w:rsidTr="00F45B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882C97" w14:textId="11D3E96C" w:rsidR="00042EB3" w:rsidRPr="00450184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12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349F6" w14:textId="0D70E68C" w:rsidR="00042EB3" w:rsidRPr="00450184" w:rsidRDefault="00CD69EE" w:rsidP="00042EB3">
            <w:pPr>
              <w:jc w:val="center"/>
              <w:rPr>
                <w:rFonts w:ascii="Georgia" w:hAnsi="Georgia" w:cs="Helvetica"/>
                <w:bCs/>
              </w:rPr>
            </w:pPr>
            <w:r>
              <w:rPr>
                <w:rFonts w:ascii="Georgia" w:hAnsi="Georgia" w:cs="Helvetica"/>
                <w:bCs/>
              </w:rPr>
              <w:t>217/20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9498C" w14:textId="6DD28C4A" w:rsidR="00042EB3" w:rsidRPr="00450184" w:rsidRDefault="00EF44A9" w:rsidP="00042EB3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  <w:r>
              <w:rPr>
                <w:rFonts w:ascii="Helvetica" w:hAnsi="Helvetica"/>
                <w:bCs/>
                <w:iCs/>
                <w:lang w:val="en-GB"/>
              </w:rPr>
              <w:t>1622/19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E737E8" w14:textId="78A8BF82" w:rsidR="00042EB3" w:rsidRPr="00450184" w:rsidRDefault="00131413" w:rsidP="00042EB3">
            <w:pPr>
              <w:jc w:val="center"/>
              <w:rPr>
                <w:rFonts w:cs="Helvetica"/>
                <w:bCs/>
              </w:rPr>
            </w:pPr>
            <w:r>
              <w:rPr>
                <w:rFonts w:cs="Helvetica"/>
                <w:bCs/>
              </w:rPr>
              <w:t>Calvi Rocco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9407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042EB3" w:rsidRPr="00450184" w14:paraId="6CD11EEB" w14:textId="77777777" w:rsidTr="00004DF1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DD88A5" w14:textId="0AE91CA4" w:rsidR="00042EB3" w:rsidRPr="00450184" w:rsidRDefault="002F0995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13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D0236C" w14:textId="154F0A0F" w:rsidR="00042EB3" w:rsidRPr="00450184" w:rsidRDefault="00CD69EE" w:rsidP="00042EB3">
            <w:pPr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247/24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CEB94EA" w14:textId="05D3E14D" w:rsidR="00042EB3" w:rsidRPr="00450184" w:rsidRDefault="00EF44A9" w:rsidP="00042EB3">
            <w:pPr>
              <w:jc w:val="center"/>
              <w:rPr>
                <w:bCs/>
              </w:rPr>
            </w:pPr>
            <w:r>
              <w:rPr>
                <w:bCs/>
              </w:rPr>
              <w:t>1416/23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BCB511" w14:textId="28CB218A" w:rsidR="00042EB3" w:rsidRPr="00450184" w:rsidRDefault="00131413" w:rsidP="00042EB3">
            <w:pPr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D’Agostino Bruno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B21EB" w14:textId="77777777" w:rsidR="00042EB3" w:rsidRPr="00450184" w:rsidRDefault="00042EB3" w:rsidP="00042EB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60580B25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9C029A" w14:textId="211B5998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1C90B5" w14:textId="069CB00F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84386" w14:textId="1EB45139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73485E" w14:textId="274D17F2" w:rsidR="00450184" w:rsidRPr="00450184" w:rsidRDefault="00131413" w:rsidP="00086E5E">
            <w:pPr>
              <w:rPr>
                <w:rFonts w:ascii="Helvetica" w:hAnsi="Helvetica"/>
                <w:bCs/>
                <w:iCs/>
                <w:lang w:val="en-GB"/>
              </w:rPr>
            </w:pPr>
            <w:r>
              <w:rPr>
                <w:rFonts w:ascii="Helvetica" w:hAnsi="Helvetica"/>
                <w:bCs/>
                <w:iCs/>
                <w:lang w:val="en-GB"/>
              </w:rPr>
              <w:t xml:space="preserve">                   Ore 12,00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0C13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1D3BB156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B066E8" w14:textId="108E7DF9" w:rsidR="00450184" w:rsidRPr="00450184" w:rsidRDefault="002F0995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14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88B4E" w14:textId="4DCA90EC" w:rsidR="00450184" w:rsidRPr="00450184" w:rsidRDefault="00E96C61">
            <w:pPr>
              <w:jc w:val="center"/>
              <w:rPr>
                <w:rFonts w:ascii="Georgia" w:hAnsi="Georgia" w:cs="Helvetica"/>
                <w:bCs/>
              </w:rPr>
            </w:pPr>
            <w:r>
              <w:rPr>
                <w:rFonts w:ascii="Georgia" w:hAnsi="Georgia" w:cs="Helvetica"/>
                <w:bCs/>
              </w:rPr>
              <w:t>147/23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4EB93" w14:textId="74576789" w:rsidR="00450184" w:rsidRPr="00450184" w:rsidRDefault="00EF44A9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  <w:r>
              <w:rPr>
                <w:rFonts w:ascii="Helvetica" w:hAnsi="Helvetica"/>
                <w:bCs/>
                <w:iCs/>
                <w:lang w:val="en-GB"/>
              </w:rPr>
              <w:t>1317/22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BE681A" w14:textId="5007F0BD" w:rsidR="00450184" w:rsidRPr="00450184" w:rsidRDefault="00131413">
            <w:pPr>
              <w:jc w:val="center"/>
              <w:rPr>
                <w:rFonts w:cs="Helvetica"/>
                <w:bCs/>
              </w:rPr>
            </w:pPr>
            <w:r>
              <w:rPr>
                <w:rFonts w:cs="Helvetica"/>
                <w:bCs/>
              </w:rPr>
              <w:t>Pisano Salvatore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C9777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68A57516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0EE272" w14:textId="612459E5" w:rsidR="00450184" w:rsidRPr="00450184" w:rsidRDefault="002F0995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15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11FDB7" w14:textId="2F171262" w:rsidR="00450184" w:rsidRPr="00450184" w:rsidRDefault="00E96C61">
            <w:pPr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391/24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3F2833" w14:textId="2095F6CE" w:rsidR="00450184" w:rsidRPr="00450184" w:rsidRDefault="00EF44A9">
            <w:pPr>
              <w:jc w:val="center"/>
              <w:rPr>
                <w:bCs/>
              </w:rPr>
            </w:pPr>
            <w:r>
              <w:rPr>
                <w:bCs/>
              </w:rPr>
              <w:t>18/24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F61ABE" w14:textId="7A87B8D8" w:rsidR="00450184" w:rsidRPr="00450184" w:rsidRDefault="00131413">
            <w:pPr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Memet Stefan Petre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6CF2A5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4DAFBEDC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89C255" w14:textId="0132BDA8" w:rsidR="00450184" w:rsidRPr="00450184" w:rsidRDefault="002F0995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16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F0FB96" w14:textId="02AF6411" w:rsidR="00450184" w:rsidRPr="00450184" w:rsidRDefault="00E96C61">
            <w:pPr>
              <w:jc w:val="center"/>
              <w:rPr>
                <w:bCs/>
              </w:rPr>
            </w:pPr>
            <w:r>
              <w:rPr>
                <w:bCs/>
              </w:rPr>
              <w:t>232/21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098FC" w14:textId="11FB4B64" w:rsidR="00450184" w:rsidRPr="00450184" w:rsidRDefault="00EF44A9">
            <w:pPr>
              <w:jc w:val="center"/>
              <w:rPr>
                <w:bCs/>
              </w:rPr>
            </w:pPr>
            <w:r>
              <w:rPr>
                <w:bCs/>
              </w:rPr>
              <w:t>2134/20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29E02E" w14:textId="7DB328FC" w:rsidR="00450184" w:rsidRPr="00450184" w:rsidRDefault="00131413">
            <w:pPr>
              <w:jc w:val="center"/>
              <w:rPr>
                <w:rFonts w:ascii="Garamond" w:hAnsi="Garamond" w:cs="Garamond"/>
                <w:bCs/>
              </w:rPr>
            </w:pPr>
            <w:proofErr w:type="spellStart"/>
            <w:r>
              <w:rPr>
                <w:rFonts w:ascii="Garamond" w:hAnsi="Garamond" w:cs="Garamond"/>
                <w:bCs/>
              </w:rPr>
              <w:t>Pirrottina</w:t>
            </w:r>
            <w:proofErr w:type="spellEnd"/>
            <w:r>
              <w:rPr>
                <w:rFonts w:ascii="Garamond" w:hAnsi="Garamond" w:cs="Garamond"/>
                <w:bCs/>
              </w:rPr>
              <w:t xml:space="preserve"> Vincenza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F604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1B357F01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39E732" w14:textId="7E8548C9" w:rsidR="00450184" w:rsidRPr="00450184" w:rsidRDefault="002F0995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17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674ADF" w14:textId="291D4DAC" w:rsidR="00450184" w:rsidRPr="00450184" w:rsidRDefault="00E96C61">
            <w:pPr>
              <w:jc w:val="center"/>
              <w:rPr>
                <w:bCs/>
              </w:rPr>
            </w:pPr>
            <w:r>
              <w:rPr>
                <w:bCs/>
              </w:rPr>
              <w:t>113/23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02174" w14:textId="21578C43" w:rsidR="00450184" w:rsidRPr="00450184" w:rsidRDefault="00EF44A9">
            <w:pPr>
              <w:jc w:val="center"/>
              <w:rPr>
                <w:bCs/>
              </w:rPr>
            </w:pPr>
            <w:r>
              <w:rPr>
                <w:bCs/>
              </w:rPr>
              <w:t>2714/21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00542E" w14:textId="64967997" w:rsidR="00450184" w:rsidRPr="00450184" w:rsidRDefault="00131413">
            <w:pPr>
              <w:jc w:val="center"/>
              <w:rPr>
                <w:rFonts w:eastAsia="Garamond"/>
                <w:bCs/>
              </w:rPr>
            </w:pPr>
            <w:r>
              <w:rPr>
                <w:rFonts w:eastAsia="Garamond"/>
                <w:bCs/>
              </w:rPr>
              <w:t>Napoli Teresa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3810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131413" w:rsidRPr="00450184" w14:paraId="2043AEAA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936259" w14:textId="56E3436F" w:rsidR="00131413" w:rsidRPr="00450184" w:rsidRDefault="002F0995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18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0C1DB" w14:textId="03C55DBC" w:rsidR="00131413" w:rsidRPr="00450184" w:rsidRDefault="00E96C61">
            <w:pPr>
              <w:jc w:val="center"/>
              <w:rPr>
                <w:bCs/>
              </w:rPr>
            </w:pPr>
            <w:r>
              <w:rPr>
                <w:bCs/>
              </w:rPr>
              <w:t>1321/19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89BA04" w14:textId="1D80BEA2" w:rsidR="00131413" w:rsidRPr="00450184" w:rsidRDefault="00EF44A9">
            <w:pPr>
              <w:jc w:val="center"/>
              <w:rPr>
                <w:bCs/>
              </w:rPr>
            </w:pPr>
            <w:r>
              <w:rPr>
                <w:bCs/>
              </w:rPr>
              <w:t>1473/19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B1DB8F" w14:textId="42ED9C5E" w:rsidR="00131413" w:rsidRDefault="00131413">
            <w:pPr>
              <w:jc w:val="center"/>
              <w:rPr>
                <w:rFonts w:eastAsia="Garamond"/>
                <w:bCs/>
              </w:rPr>
            </w:pPr>
            <w:r>
              <w:rPr>
                <w:rFonts w:eastAsia="Garamond"/>
                <w:bCs/>
              </w:rPr>
              <w:t>Mileto Angela + 2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C7F5" w14:textId="77777777" w:rsidR="00131413" w:rsidRPr="00450184" w:rsidRDefault="00131413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7DA4FEA0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55FDE3" w14:textId="7BC88D75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F9D3F7" w14:textId="79E5B11D" w:rsidR="00450184" w:rsidRPr="00450184" w:rsidRDefault="00450184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459727" w14:textId="298BF93F" w:rsidR="00450184" w:rsidRPr="00450184" w:rsidRDefault="00450184">
            <w:pPr>
              <w:jc w:val="center"/>
              <w:rPr>
                <w:rFonts w:eastAsia="Helvetica"/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486B6" w14:textId="677675AB" w:rsidR="00450184" w:rsidRPr="00450184" w:rsidRDefault="00131413">
            <w:pPr>
              <w:jc w:val="center"/>
              <w:rPr>
                <w:rFonts w:eastAsia="Garamond"/>
                <w:bCs/>
              </w:rPr>
            </w:pPr>
            <w:r>
              <w:rPr>
                <w:rFonts w:eastAsia="Garamond"/>
                <w:bCs/>
              </w:rPr>
              <w:t>Ore 12,30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E243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74676F63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C93B9B" w14:textId="55DDC3FC" w:rsidR="00450184" w:rsidRPr="00450184" w:rsidRDefault="002F0995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  <w:r>
              <w:rPr>
                <w:rFonts w:ascii="Helvetica" w:hAnsi="Helvetica" w:cs="Helvetica"/>
                <w:bCs/>
              </w:rPr>
              <w:t>19</w:t>
            </w: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09055" w14:textId="42C41679" w:rsidR="00450184" w:rsidRPr="00450184" w:rsidRDefault="00E96C61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  <w:r>
              <w:rPr>
                <w:rFonts w:ascii="Helvetica" w:hAnsi="Helvetica"/>
                <w:bCs/>
                <w:iCs/>
                <w:lang w:val="en-GB"/>
              </w:rPr>
              <w:t>625/21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E03B6" w14:textId="3736BA23" w:rsidR="00450184" w:rsidRPr="00450184" w:rsidRDefault="00EF44A9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  <w:r>
              <w:rPr>
                <w:rFonts w:ascii="Helvetica" w:hAnsi="Helvetica"/>
                <w:bCs/>
                <w:iCs/>
                <w:lang w:val="en-GB"/>
              </w:rPr>
              <w:t>2213/20</w:t>
            </w: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1609D" w14:textId="64EC8971" w:rsidR="00450184" w:rsidRPr="00450184" w:rsidRDefault="00131413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  <w:proofErr w:type="spellStart"/>
            <w:r>
              <w:rPr>
                <w:rFonts w:ascii="Helvetica" w:hAnsi="Helvetica"/>
                <w:bCs/>
                <w:iCs/>
                <w:lang w:val="en-GB"/>
              </w:rPr>
              <w:t>Mangiaruga</w:t>
            </w:r>
            <w:proofErr w:type="spellEnd"/>
            <w:r>
              <w:rPr>
                <w:rFonts w:ascii="Helvetica" w:hAnsi="Helvetica"/>
                <w:bCs/>
                <w:iCs/>
                <w:lang w:val="en-GB"/>
              </w:rPr>
              <w:t xml:space="preserve"> Domenico</w:t>
            </w: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5ED8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6718AB73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930F6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481AEB" w14:textId="77777777" w:rsidR="00450184" w:rsidRPr="00450184" w:rsidRDefault="00450184">
            <w:pPr>
              <w:jc w:val="center"/>
              <w:rPr>
                <w:rFonts w:ascii="Georgia" w:hAnsi="Georgi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3D8323" w14:textId="77777777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DCA06A" w14:textId="5BD06A9A" w:rsidR="00450184" w:rsidRPr="00450184" w:rsidRDefault="00450184">
            <w:pPr>
              <w:jc w:val="center"/>
              <w:rPr>
                <w:rFonts w:cs="Helvetica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0662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3F05A991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76506A" w14:textId="5568C876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F7D318" w14:textId="129ABD9C" w:rsidR="00450184" w:rsidRPr="00450184" w:rsidRDefault="00450184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69F85E" w14:textId="5A47E14A" w:rsidR="00450184" w:rsidRPr="00450184" w:rsidRDefault="00450184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69EDE9" w14:textId="659683B7" w:rsidR="00450184" w:rsidRPr="00450184" w:rsidRDefault="00450184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8F397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2A23E0E5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4704FA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96DAD6" w14:textId="77777777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5632C9" w14:textId="77777777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72A33" w14:textId="2FDF38F3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D6EC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07E028D8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777DC5" w14:textId="44607035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20BA78" w14:textId="2F900D71" w:rsidR="00450184" w:rsidRPr="00450184" w:rsidRDefault="00450184">
            <w:pPr>
              <w:jc w:val="center"/>
              <w:rPr>
                <w:rFonts w:ascii="Georgia" w:hAnsi="Georgi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E6781" w14:textId="7553EBF5" w:rsidR="00450184" w:rsidRPr="00450184" w:rsidRDefault="0045018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F5BEDF" w14:textId="21989334" w:rsidR="00450184" w:rsidRPr="00450184" w:rsidRDefault="00450184">
            <w:pPr>
              <w:jc w:val="center"/>
              <w:rPr>
                <w:rFonts w:cs="Helvetica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1FFD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450184" w:rsidRPr="00450184" w14:paraId="4A9DBD16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BAABB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218D9E" w14:textId="77777777" w:rsidR="00450184" w:rsidRPr="00450184" w:rsidRDefault="00450184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2BD64" w14:textId="77777777" w:rsidR="00450184" w:rsidRPr="00450184" w:rsidRDefault="00450184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687ABF" w14:textId="42BD7805" w:rsidR="00450184" w:rsidRPr="00450184" w:rsidRDefault="00450184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39CDEC" w14:textId="77777777" w:rsidR="00450184" w:rsidRPr="00450184" w:rsidRDefault="0045018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2710F4" w:rsidRPr="00450184" w14:paraId="3F991078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6BD37B" w14:textId="78C9F729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CCB08" w14:textId="399A8AC2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25D856" w14:textId="461BF533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91A54" w14:textId="79B23EB1" w:rsidR="002710F4" w:rsidRPr="00450184" w:rsidRDefault="002710F4">
            <w:pPr>
              <w:jc w:val="center"/>
              <w:rPr>
                <w:rFonts w:eastAsia="Garamond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0678" w14:textId="77777777" w:rsidR="002710F4" w:rsidRPr="00450184" w:rsidRDefault="002710F4">
            <w:pPr>
              <w:jc w:val="center"/>
              <w:rPr>
                <w:bCs/>
              </w:rPr>
            </w:pPr>
          </w:p>
        </w:tc>
      </w:tr>
      <w:tr w:rsidR="002710F4" w:rsidRPr="00450184" w14:paraId="0AE6E30F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19B47E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2E2B00" w14:textId="77777777" w:rsidR="002710F4" w:rsidRPr="00450184" w:rsidRDefault="002710F4">
            <w:pPr>
              <w:jc w:val="center"/>
              <w:rPr>
                <w:rFonts w:ascii="Georgia" w:hAnsi="Georgi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34881F" w14:textId="77777777" w:rsidR="002710F4" w:rsidRPr="00450184" w:rsidRDefault="002710F4">
            <w:pPr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570779" w14:textId="77777777" w:rsidR="002710F4" w:rsidRPr="00450184" w:rsidRDefault="002710F4">
            <w:pPr>
              <w:jc w:val="center"/>
              <w:rPr>
                <w:rFonts w:cs="Georgia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6A40" w14:textId="77777777" w:rsidR="002710F4" w:rsidRPr="00450184" w:rsidRDefault="002710F4">
            <w:pPr>
              <w:jc w:val="center"/>
              <w:rPr>
                <w:bCs/>
              </w:rPr>
            </w:pPr>
          </w:p>
        </w:tc>
      </w:tr>
      <w:tr w:rsidR="002710F4" w:rsidRPr="00450184" w14:paraId="1D7DD471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A166B4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EDE056" w14:textId="77777777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C3E7A9" w14:textId="77777777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AFC82" w14:textId="77777777" w:rsidR="002710F4" w:rsidRPr="00450184" w:rsidRDefault="002710F4">
            <w:pPr>
              <w:jc w:val="center"/>
              <w:rPr>
                <w:rFonts w:ascii="Garamond" w:hAnsi="Garamond" w:cs="Garamond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F752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2710F4" w:rsidRPr="00450184" w14:paraId="67EBD12A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4BA9BF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BBF528" w14:textId="77777777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B8C13F" w14:textId="77777777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DA4CD4" w14:textId="77777777" w:rsidR="002710F4" w:rsidRPr="00450184" w:rsidRDefault="002710F4">
            <w:pPr>
              <w:jc w:val="center"/>
              <w:rPr>
                <w:rFonts w:eastAsia="Garamond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2AAC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2710F4" w:rsidRPr="00450184" w14:paraId="194EAEFC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C41970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10CE14" w14:textId="77777777" w:rsidR="002710F4" w:rsidRPr="00450184" w:rsidRDefault="002710F4">
            <w:pPr>
              <w:jc w:val="center"/>
              <w:rPr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BEC0CA" w14:textId="77777777" w:rsidR="002710F4" w:rsidRPr="00450184" w:rsidRDefault="002710F4">
            <w:pPr>
              <w:jc w:val="center"/>
              <w:rPr>
                <w:rFonts w:eastAsia="Helvetica"/>
                <w:bCs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F6D1F6" w14:textId="77777777" w:rsidR="002710F4" w:rsidRPr="00450184" w:rsidRDefault="002710F4">
            <w:pPr>
              <w:jc w:val="center"/>
              <w:rPr>
                <w:rFonts w:eastAsia="Garamond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9644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2710F4" w:rsidRPr="00450184" w14:paraId="52D3FD76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9BABD2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1B92EC" w14:textId="77777777" w:rsidR="002710F4" w:rsidRPr="00450184" w:rsidRDefault="002710F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E0367C" w14:textId="77777777" w:rsidR="002710F4" w:rsidRPr="00450184" w:rsidRDefault="002710F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970938" w14:textId="77777777" w:rsidR="002710F4" w:rsidRPr="00450184" w:rsidRDefault="002710F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587A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  <w:tr w:rsidR="002710F4" w:rsidRPr="00450184" w14:paraId="29EEB160" w14:textId="77777777">
        <w:trPr>
          <w:trHeight w:val="397"/>
          <w:jc w:val="center"/>
        </w:trPr>
        <w:tc>
          <w:tcPr>
            <w:tcW w:w="43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AF7A1A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  <w:tc>
          <w:tcPr>
            <w:tcW w:w="16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EC06F2" w14:textId="77777777" w:rsidR="002710F4" w:rsidRPr="00450184" w:rsidRDefault="002710F4">
            <w:pPr>
              <w:jc w:val="center"/>
              <w:rPr>
                <w:rFonts w:ascii="Georgia" w:hAnsi="Georgia" w:cs="Helvetica"/>
                <w:bCs/>
              </w:rPr>
            </w:pP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D3410A" w14:textId="77777777" w:rsidR="002710F4" w:rsidRPr="00450184" w:rsidRDefault="002710F4">
            <w:pPr>
              <w:jc w:val="center"/>
              <w:rPr>
                <w:rFonts w:ascii="Helvetica" w:hAnsi="Helvetica"/>
                <w:bCs/>
                <w:iCs/>
                <w:lang w:val="en-GB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72EF48" w14:textId="77777777" w:rsidR="002710F4" w:rsidRPr="00450184" w:rsidRDefault="002710F4">
            <w:pPr>
              <w:jc w:val="center"/>
              <w:rPr>
                <w:rFonts w:cs="Helvetica"/>
                <w:bCs/>
              </w:rPr>
            </w:pPr>
          </w:p>
        </w:tc>
        <w:tc>
          <w:tcPr>
            <w:tcW w:w="3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5E0C" w14:textId="77777777" w:rsidR="002710F4" w:rsidRPr="00450184" w:rsidRDefault="002710F4">
            <w:pPr>
              <w:snapToGrid w:val="0"/>
              <w:jc w:val="center"/>
              <w:rPr>
                <w:rFonts w:ascii="Helvetica" w:hAnsi="Helvetica" w:cs="Helvetica"/>
                <w:bCs/>
              </w:rPr>
            </w:pPr>
          </w:p>
        </w:tc>
      </w:tr>
    </w:tbl>
    <w:p w14:paraId="4517807F" w14:textId="77777777" w:rsidR="002710F4" w:rsidRDefault="002710F4">
      <w:pPr>
        <w:ind w:left="2832" w:firstLine="708"/>
        <w:rPr>
          <w:rFonts w:ascii="Garamond" w:hAnsi="Garamond" w:cs="Garamond"/>
          <w:b/>
          <w:sz w:val="28"/>
          <w:szCs w:val="28"/>
        </w:rPr>
      </w:pPr>
    </w:p>
    <w:sectPr w:rsidR="002710F4">
      <w:pgSz w:w="11906" w:h="16838"/>
      <w:pgMar w:top="284" w:right="851" w:bottom="284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8510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D12"/>
    <w:rsid w:val="00004DF1"/>
    <w:rsid w:val="00005F13"/>
    <w:rsid w:val="000217C7"/>
    <w:rsid w:val="00031B3B"/>
    <w:rsid w:val="000411A8"/>
    <w:rsid w:val="00041B1E"/>
    <w:rsid w:val="00042EB3"/>
    <w:rsid w:val="00045E64"/>
    <w:rsid w:val="00077475"/>
    <w:rsid w:val="000837DB"/>
    <w:rsid w:val="00083AE1"/>
    <w:rsid w:val="00086E5E"/>
    <w:rsid w:val="00090325"/>
    <w:rsid w:val="0009199C"/>
    <w:rsid w:val="000A74E8"/>
    <w:rsid w:val="000B7C98"/>
    <w:rsid w:val="000C5774"/>
    <w:rsid w:val="000D59DE"/>
    <w:rsid w:val="000E3618"/>
    <w:rsid w:val="0010753B"/>
    <w:rsid w:val="00131413"/>
    <w:rsid w:val="00144F79"/>
    <w:rsid w:val="001577BD"/>
    <w:rsid w:val="00183906"/>
    <w:rsid w:val="001861C9"/>
    <w:rsid w:val="0019039E"/>
    <w:rsid w:val="001C087A"/>
    <w:rsid w:val="001C7F4E"/>
    <w:rsid w:val="001E3148"/>
    <w:rsid w:val="001F1E87"/>
    <w:rsid w:val="001F314E"/>
    <w:rsid w:val="001F5240"/>
    <w:rsid w:val="0020452A"/>
    <w:rsid w:val="00204860"/>
    <w:rsid w:val="0020602F"/>
    <w:rsid w:val="0020655D"/>
    <w:rsid w:val="00212F5E"/>
    <w:rsid w:val="00225278"/>
    <w:rsid w:val="002262DD"/>
    <w:rsid w:val="00227018"/>
    <w:rsid w:val="002336FB"/>
    <w:rsid w:val="002534DD"/>
    <w:rsid w:val="0026030A"/>
    <w:rsid w:val="00265C8F"/>
    <w:rsid w:val="002710F4"/>
    <w:rsid w:val="00275E61"/>
    <w:rsid w:val="00290113"/>
    <w:rsid w:val="002D721A"/>
    <w:rsid w:val="002E2681"/>
    <w:rsid w:val="002E47E6"/>
    <w:rsid w:val="002F0995"/>
    <w:rsid w:val="002F55A9"/>
    <w:rsid w:val="0031433A"/>
    <w:rsid w:val="00316452"/>
    <w:rsid w:val="00324861"/>
    <w:rsid w:val="00341875"/>
    <w:rsid w:val="0035242D"/>
    <w:rsid w:val="00357A4C"/>
    <w:rsid w:val="003820D9"/>
    <w:rsid w:val="00384723"/>
    <w:rsid w:val="003A1E96"/>
    <w:rsid w:val="003B700D"/>
    <w:rsid w:val="003D5E52"/>
    <w:rsid w:val="003D7592"/>
    <w:rsid w:val="003E5D15"/>
    <w:rsid w:val="00403AB4"/>
    <w:rsid w:val="0041246C"/>
    <w:rsid w:val="004176B6"/>
    <w:rsid w:val="004225FC"/>
    <w:rsid w:val="00431856"/>
    <w:rsid w:val="00447E48"/>
    <w:rsid w:val="00450184"/>
    <w:rsid w:val="00453F1E"/>
    <w:rsid w:val="00456D8F"/>
    <w:rsid w:val="004776F7"/>
    <w:rsid w:val="004976B9"/>
    <w:rsid w:val="004B3EB9"/>
    <w:rsid w:val="004B7E0F"/>
    <w:rsid w:val="004C3DD5"/>
    <w:rsid w:val="004C6AD1"/>
    <w:rsid w:val="004D55DD"/>
    <w:rsid w:val="004F01CF"/>
    <w:rsid w:val="004F54FE"/>
    <w:rsid w:val="005017C6"/>
    <w:rsid w:val="00503D83"/>
    <w:rsid w:val="0051565E"/>
    <w:rsid w:val="00515A25"/>
    <w:rsid w:val="00521351"/>
    <w:rsid w:val="0052493B"/>
    <w:rsid w:val="00531549"/>
    <w:rsid w:val="00531A2D"/>
    <w:rsid w:val="00536675"/>
    <w:rsid w:val="00540887"/>
    <w:rsid w:val="00564E0A"/>
    <w:rsid w:val="0057365F"/>
    <w:rsid w:val="005B2206"/>
    <w:rsid w:val="005B2D7A"/>
    <w:rsid w:val="005C41CC"/>
    <w:rsid w:val="005D25CE"/>
    <w:rsid w:val="005D768D"/>
    <w:rsid w:val="005E2A92"/>
    <w:rsid w:val="005E354A"/>
    <w:rsid w:val="005E7989"/>
    <w:rsid w:val="006024FA"/>
    <w:rsid w:val="00612B22"/>
    <w:rsid w:val="00614A42"/>
    <w:rsid w:val="00616D73"/>
    <w:rsid w:val="006172AA"/>
    <w:rsid w:val="006200D1"/>
    <w:rsid w:val="00621D12"/>
    <w:rsid w:val="00625161"/>
    <w:rsid w:val="0064059F"/>
    <w:rsid w:val="00651205"/>
    <w:rsid w:val="00660AE1"/>
    <w:rsid w:val="00667CCC"/>
    <w:rsid w:val="006716E6"/>
    <w:rsid w:val="0067477B"/>
    <w:rsid w:val="00686D3B"/>
    <w:rsid w:val="00690F27"/>
    <w:rsid w:val="00692C3B"/>
    <w:rsid w:val="006A2D81"/>
    <w:rsid w:val="006B605F"/>
    <w:rsid w:val="006C5A53"/>
    <w:rsid w:val="006D0503"/>
    <w:rsid w:val="006D7A25"/>
    <w:rsid w:val="006E5DAB"/>
    <w:rsid w:val="007002BF"/>
    <w:rsid w:val="00713436"/>
    <w:rsid w:val="007161E5"/>
    <w:rsid w:val="007202E4"/>
    <w:rsid w:val="00727CD0"/>
    <w:rsid w:val="00732520"/>
    <w:rsid w:val="00736C8C"/>
    <w:rsid w:val="007448FC"/>
    <w:rsid w:val="0075066A"/>
    <w:rsid w:val="00796029"/>
    <w:rsid w:val="007A3310"/>
    <w:rsid w:val="007B36F0"/>
    <w:rsid w:val="007C47C0"/>
    <w:rsid w:val="007D7997"/>
    <w:rsid w:val="007E16BE"/>
    <w:rsid w:val="007E392D"/>
    <w:rsid w:val="007E47ED"/>
    <w:rsid w:val="007F2EA5"/>
    <w:rsid w:val="007F3E01"/>
    <w:rsid w:val="008022DA"/>
    <w:rsid w:val="00806C42"/>
    <w:rsid w:val="008226F7"/>
    <w:rsid w:val="00834561"/>
    <w:rsid w:val="00837631"/>
    <w:rsid w:val="008478F9"/>
    <w:rsid w:val="00847BF0"/>
    <w:rsid w:val="008564FF"/>
    <w:rsid w:val="0086013B"/>
    <w:rsid w:val="00862E8C"/>
    <w:rsid w:val="0087472B"/>
    <w:rsid w:val="00890CFC"/>
    <w:rsid w:val="00894E52"/>
    <w:rsid w:val="008A06F0"/>
    <w:rsid w:val="008A5333"/>
    <w:rsid w:val="008A60FC"/>
    <w:rsid w:val="008B036A"/>
    <w:rsid w:val="008B1271"/>
    <w:rsid w:val="008B3B29"/>
    <w:rsid w:val="008C079D"/>
    <w:rsid w:val="008D64BF"/>
    <w:rsid w:val="008E404A"/>
    <w:rsid w:val="008F1988"/>
    <w:rsid w:val="008F6C0D"/>
    <w:rsid w:val="00901D62"/>
    <w:rsid w:val="00906B21"/>
    <w:rsid w:val="00907725"/>
    <w:rsid w:val="00916D92"/>
    <w:rsid w:val="00920778"/>
    <w:rsid w:val="00925366"/>
    <w:rsid w:val="00936E59"/>
    <w:rsid w:val="00937D20"/>
    <w:rsid w:val="00943AFB"/>
    <w:rsid w:val="0096734B"/>
    <w:rsid w:val="00970D50"/>
    <w:rsid w:val="009710DF"/>
    <w:rsid w:val="00975992"/>
    <w:rsid w:val="009908DF"/>
    <w:rsid w:val="00991891"/>
    <w:rsid w:val="009A199B"/>
    <w:rsid w:val="009A49C8"/>
    <w:rsid w:val="009B0EC9"/>
    <w:rsid w:val="009B2507"/>
    <w:rsid w:val="009C0318"/>
    <w:rsid w:val="009C2236"/>
    <w:rsid w:val="009C70F8"/>
    <w:rsid w:val="009D3369"/>
    <w:rsid w:val="009E3AF9"/>
    <w:rsid w:val="009F2E75"/>
    <w:rsid w:val="00A03357"/>
    <w:rsid w:val="00A05DE6"/>
    <w:rsid w:val="00A15438"/>
    <w:rsid w:val="00A1659F"/>
    <w:rsid w:val="00A26281"/>
    <w:rsid w:val="00A32BE4"/>
    <w:rsid w:val="00A33B53"/>
    <w:rsid w:val="00A379A6"/>
    <w:rsid w:val="00A46324"/>
    <w:rsid w:val="00A61775"/>
    <w:rsid w:val="00A64B7A"/>
    <w:rsid w:val="00A71F5F"/>
    <w:rsid w:val="00A73F3B"/>
    <w:rsid w:val="00A74015"/>
    <w:rsid w:val="00A91F73"/>
    <w:rsid w:val="00A96FBF"/>
    <w:rsid w:val="00AA4319"/>
    <w:rsid w:val="00AA720A"/>
    <w:rsid w:val="00AA7284"/>
    <w:rsid w:val="00AB4B2C"/>
    <w:rsid w:val="00AC2A31"/>
    <w:rsid w:val="00AC56E9"/>
    <w:rsid w:val="00AC6210"/>
    <w:rsid w:val="00AE320F"/>
    <w:rsid w:val="00AE54C9"/>
    <w:rsid w:val="00AE5B39"/>
    <w:rsid w:val="00B10196"/>
    <w:rsid w:val="00B244A7"/>
    <w:rsid w:val="00B25214"/>
    <w:rsid w:val="00B45AC8"/>
    <w:rsid w:val="00B51D65"/>
    <w:rsid w:val="00B54DBE"/>
    <w:rsid w:val="00B57009"/>
    <w:rsid w:val="00B57978"/>
    <w:rsid w:val="00B64F1E"/>
    <w:rsid w:val="00B80956"/>
    <w:rsid w:val="00B83C90"/>
    <w:rsid w:val="00B84B5F"/>
    <w:rsid w:val="00B93883"/>
    <w:rsid w:val="00BA42EB"/>
    <w:rsid w:val="00BC3535"/>
    <w:rsid w:val="00BC57FF"/>
    <w:rsid w:val="00BE7B52"/>
    <w:rsid w:val="00BF14A1"/>
    <w:rsid w:val="00BF3518"/>
    <w:rsid w:val="00C03B84"/>
    <w:rsid w:val="00C04CB8"/>
    <w:rsid w:val="00C31708"/>
    <w:rsid w:val="00C511B5"/>
    <w:rsid w:val="00C52FCF"/>
    <w:rsid w:val="00C53DE2"/>
    <w:rsid w:val="00C65AEF"/>
    <w:rsid w:val="00C73E87"/>
    <w:rsid w:val="00C75DC5"/>
    <w:rsid w:val="00C825F4"/>
    <w:rsid w:val="00C836DA"/>
    <w:rsid w:val="00C8430C"/>
    <w:rsid w:val="00C844D0"/>
    <w:rsid w:val="00C90B64"/>
    <w:rsid w:val="00C9263D"/>
    <w:rsid w:val="00CA6541"/>
    <w:rsid w:val="00CB0C3B"/>
    <w:rsid w:val="00CB5342"/>
    <w:rsid w:val="00CB5B92"/>
    <w:rsid w:val="00CB6B24"/>
    <w:rsid w:val="00CD69EE"/>
    <w:rsid w:val="00CF2238"/>
    <w:rsid w:val="00CF2376"/>
    <w:rsid w:val="00CF7438"/>
    <w:rsid w:val="00D016F6"/>
    <w:rsid w:val="00D044EC"/>
    <w:rsid w:val="00D1571A"/>
    <w:rsid w:val="00D2584B"/>
    <w:rsid w:val="00D26E35"/>
    <w:rsid w:val="00D30C1E"/>
    <w:rsid w:val="00D36575"/>
    <w:rsid w:val="00D4311A"/>
    <w:rsid w:val="00D436B6"/>
    <w:rsid w:val="00D56C03"/>
    <w:rsid w:val="00D57770"/>
    <w:rsid w:val="00D70B51"/>
    <w:rsid w:val="00D81348"/>
    <w:rsid w:val="00D84E7E"/>
    <w:rsid w:val="00D86B0E"/>
    <w:rsid w:val="00D94D5D"/>
    <w:rsid w:val="00DA1E59"/>
    <w:rsid w:val="00DA3FF7"/>
    <w:rsid w:val="00DA613C"/>
    <w:rsid w:val="00DE65DC"/>
    <w:rsid w:val="00DF32BC"/>
    <w:rsid w:val="00DF38A0"/>
    <w:rsid w:val="00E01A60"/>
    <w:rsid w:val="00E022D9"/>
    <w:rsid w:val="00E058EB"/>
    <w:rsid w:val="00E06F37"/>
    <w:rsid w:val="00E20351"/>
    <w:rsid w:val="00E23AE0"/>
    <w:rsid w:val="00E26A73"/>
    <w:rsid w:val="00E304AB"/>
    <w:rsid w:val="00E43D2E"/>
    <w:rsid w:val="00E4605C"/>
    <w:rsid w:val="00E50CC0"/>
    <w:rsid w:val="00E5379E"/>
    <w:rsid w:val="00E53AD1"/>
    <w:rsid w:val="00E7074B"/>
    <w:rsid w:val="00E84700"/>
    <w:rsid w:val="00E94121"/>
    <w:rsid w:val="00E96C61"/>
    <w:rsid w:val="00EA06A1"/>
    <w:rsid w:val="00EA0B14"/>
    <w:rsid w:val="00EA5DDE"/>
    <w:rsid w:val="00EC2C2E"/>
    <w:rsid w:val="00EF44A9"/>
    <w:rsid w:val="00F02806"/>
    <w:rsid w:val="00F121E7"/>
    <w:rsid w:val="00F21D32"/>
    <w:rsid w:val="00F233CF"/>
    <w:rsid w:val="00F24E6F"/>
    <w:rsid w:val="00F32305"/>
    <w:rsid w:val="00F43012"/>
    <w:rsid w:val="00F45B77"/>
    <w:rsid w:val="00F54B2C"/>
    <w:rsid w:val="00F60974"/>
    <w:rsid w:val="00F63B2E"/>
    <w:rsid w:val="00F6799F"/>
    <w:rsid w:val="00F8079D"/>
    <w:rsid w:val="00F82C9E"/>
    <w:rsid w:val="00F92588"/>
    <w:rsid w:val="00F957B9"/>
    <w:rsid w:val="00FA2D0F"/>
    <w:rsid w:val="00FB1D24"/>
    <w:rsid w:val="00FB5978"/>
    <w:rsid w:val="00FC20CF"/>
    <w:rsid w:val="00FF2E40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0CE3B8"/>
  <w15:chartTrackingRefBased/>
  <w15:docId w15:val="{12E6370C-BBBF-467C-890B-13DE24B8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Garamond" w:hAnsi="Garamond" w:cs="Garamond"/>
      <w:b/>
      <w:bCs/>
      <w:sz w:val="2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ascii="Garamond" w:hAnsi="Garamond" w:cs="Garamond"/>
      <w:b/>
      <w:bCs/>
      <w:sz w:val="36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rFonts w:ascii="Garamond" w:hAnsi="Garamond" w:cs="Garamond"/>
      <w:b/>
      <w:bCs/>
      <w:sz w:val="28"/>
      <w:u w:val="singl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Garamond" w:hAnsi="Garamond" w:cs="Garamond"/>
      <w:b/>
      <w:bCs/>
      <w:sz w:val="2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firstLine="3544"/>
      <w:outlineLvl w:val="6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paragraph" w:customStyle="1" w:styleId="Titolo6">
    <w:name w:val="Titolo6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spacing w:line="360" w:lineRule="auto"/>
      <w:jc w:val="center"/>
    </w:pPr>
    <w:rPr>
      <w:rFonts w:ascii="Garamond" w:hAnsi="Garamond" w:cs="Garamond"/>
      <w:sz w:val="72"/>
      <w:szCs w:val="20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5">
    <w:name w:val="Titolo5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itolo40">
    <w:name w:val="Titolo4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30">
    <w:name w:val="Titolo3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B93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A2422-7308-4D7E-9390-B64BA3104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Filippone Mary</dc:creator>
  <cp:keywords/>
  <cp:lastModifiedBy>Giulio Francesco Calogero</cp:lastModifiedBy>
  <cp:revision>12</cp:revision>
  <cp:lastPrinted>2026-06-22T06:44:00Z</cp:lastPrinted>
  <dcterms:created xsi:type="dcterms:W3CDTF">2026-07-09T09:43:00Z</dcterms:created>
  <dcterms:modified xsi:type="dcterms:W3CDTF">2026-11-02T06:57:00Z</dcterms:modified>
</cp:coreProperties>
</file>