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1BE" w14:textId="27880738" w:rsidR="005D7E96" w:rsidRPr="0090723E" w:rsidRDefault="005D7E96" w:rsidP="00CE7A73">
      <w:pPr>
        <w:pStyle w:val="Titolo1"/>
        <w:spacing w:before="1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90723E">
        <w:rPr>
          <w:rFonts w:ascii="Times New Roman" w:hAnsi="Times New Roman" w:cs="Times New Roman"/>
          <w:sz w:val="24"/>
          <w:szCs w:val="24"/>
        </w:rPr>
        <w:t>Prot.</w:t>
      </w:r>
      <w:r w:rsidRPr="0090723E">
        <w:rPr>
          <w:rFonts w:ascii="Times New Roman" w:hAnsi="Times New Roman" w:cs="Times New Roman"/>
          <w:spacing w:val="-3"/>
          <w:sz w:val="24"/>
          <w:szCs w:val="24"/>
        </w:rPr>
        <w:t xml:space="preserve"> 0</w:t>
      </w:r>
      <w:r w:rsidR="00AF45EE" w:rsidRPr="0090723E">
        <w:rPr>
          <w:rFonts w:ascii="Times New Roman" w:hAnsi="Times New Roman" w:cs="Times New Roman"/>
          <w:spacing w:val="-3"/>
          <w:sz w:val="24"/>
          <w:szCs w:val="24"/>
        </w:rPr>
        <w:t>2</w:t>
      </w:r>
      <w:r w:rsidR="00902493">
        <w:rPr>
          <w:rFonts w:ascii="Times New Roman" w:hAnsi="Times New Roman" w:cs="Times New Roman"/>
          <w:spacing w:val="-3"/>
          <w:sz w:val="24"/>
          <w:szCs w:val="24"/>
        </w:rPr>
        <w:t>9</w:t>
      </w:r>
      <w:r w:rsidR="0033452B">
        <w:rPr>
          <w:rFonts w:ascii="Times New Roman" w:hAnsi="Times New Roman" w:cs="Times New Roman"/>
          <w:spacing w:val="-3"/>
          <w:sz w:val="24"/>
          <w:szCs w:val="24"/>
        </w:rPr>
        <w:t>6</w:t>
      </w:r>
      <w:r w:rsidR="00AF45EE" w:rsidRPr="0090723E"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393F29" w:rsidRPr="0090723E">
        <w:rPr>
          <w:rFonts w:ascii="Times New Roman" w:hAnsi="Times New Roman" w:cs="Times New Roman"/>
          <w:sz w:val="24"/>
          <w:szCs w:val="24"/>
        </w:rPr>
        <w:t>2</w:t>
      </w:r>
      <w:r w:rsidRPr="0090723E">
        <w:rPr>
          <w:rFonts w:ascii="Times New Roman" w:hAnsi="Times New Roman" w:cs="Times New Roman"/>
          <w:sz w:val="24"/>
          <w:szCs w:val="24"/>
        </w:rPr>
        <w:t>02</w:t>
      </w:r>
      <w:r w:rsidR="00A511CF" w:rsidRPr="0090723E">
        <w:rPr>
          <w:rFonts w:ascii="Times New Roman" w:hAnsi="Times New Roman" w:cs="Times New Roman"/>
          <w:sz w:val="24"/>
          <w:szCs w:val="24"/>
        </w:rPr>
        <w:t>6</w:t>
      </w:r>
      <w:r w:rsidRPr="0090723E">
        <w:rPr>
          <w:rFonts w:ascii="Times New Roman" w:hAnsi="Times New Roman" w:cs="Times New Roman"/>
          <w:sz w:val="24"/>
          <w:szCs w:val="24"/>
        </w:rPr>
        <w:t>/U/GR</w:t>
      </w:r>
      <w:r w:rsidRPr="0090723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412C9">
        <w:rPr>
          <w:rFonts w:ascii="Times New Roman" w:hAnsi="Times New Roman" w:cs="Times New Roman"/>
          <w:spacing w:val="-2"/>
          <w:sz w:val="24"/>
          <w:szCs w:val="24"/>
        </w:rPr>
        <w:t>Allegato</w:t>
      </w:r>
    </w:p>
    <w:p w14:paraId="0D51868F" w14:textId="2FC15935" w:rsidR="007412C9" w:rsidRDefault="005D7E96" w:rsidP="007412C9">
      <w:pPr>
        <w:pStyle w:val="Titolo1"/>
        <w:spacing w:before="1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90723E">
        <w:rPr>
          <w:rFonts w:ascii="Times New Roman" w:hAnsi="Times New Roman" w:cs="Times New Roman"/>
          <w:sz w:val="24"/>
          <w:szCs w:val="24"/>
        </w:rPr>
        <w:t>del</w:t>
      </w:r>
      <w:r w:rsidRPr="009072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D5F12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5532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76597D" w:rsidRPr="0090723E">
        <w:rPr>
          <w:rFonts w:ascii="Times New Roman" w:hAnsi="Times New Roman" w:cs="Times New Roman"/>
          <w:spacing w:val="-2"/>
          <w:sz w:val="24"/>
          <w:szCs w:val="24"/>
        </w:rPr>
        <w:t>/</w:t>
      </w:r>
      <w:r w:rsidR="00FF2B52" w:rsidRPr="0090723E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E038C5" w:rsidRPr="0090723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90723E">
        <w:rPr>
          <w:rFonts w:ascii="Times New Roman" w:hAnsi="Times New Roman" w:cs="Times New Roman"/>
          <w:spacing w:val="-2"/>
          <w:sz w:val="24"/>
          <w:szCs w:val="24"/>
        </w:rPr>
        <w:t>/202</w:t>
      </w:r>
      <w:r w:rsidR="00A511CF" w:rsidRPr="0090723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741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B8F1A76" w14:textId="77777777" w:rsidR="007412C9" w:rsidRDefault="007412C9" w:rsidP="007412C9">
      <w:pPr>
        <w:pStyle w:val="Titolo1"/>
        <w:jc w:val="center"/>
      </w:pPr>
      <w:r>
        <w:t>MODELLO DI ADESIONE</w:t>
      </w:r>
    </w:p>
    <w:p w14:paraId="7BF6FF46" w14:textId="7EAE8D2F" w:rsidR="007412C9" w:rsidRDefault="0057033E" w:rsidP="00E0178B">
      <w:pPr>
        <w:jc w:val="both"/>
      </w:pPr>
      <w:r>
        <w:rPr>
          <w:b/>
        </w:rPr>
        <w:t>A</w:t>
      </w:r>
      <w:r w:rsidR="007D2B5D" w:rsidRPr="007D2B5D">
        <w:rPr>
          <w:b/>
        </w:rPr>
        <w:t>desioni per la costituzione della Rete Regionale interistituzionale di presidio costituzionale del settore penitenziario</w:t>
      </w:r>
    </w:p>
    <w:p w14:paraId="4DAC1B89" w14:textId="77777777" w:rsidR="007412C9" w:rsidRDefault="007412C9" w:rsidP="00E0178B">
      <w:pPr>
        <w:jc w:val="both"/>
      </w:pPr>
      <w:r>
        <w:t>Al Garante regionale dei diritti delle persone private della libertà personale della Calabria</w:t>
      </w:r>
    </w:p>
    <w:p w14:paraId="5EA94164" w14:textId="3B65CE7A" w:rsidR="007412C9" w:rsidRDefault="007412C9" w:rsidP="00E0178B">
      <w:pPr>
        <w:jc w:val="both"/>
      </w:pPr>
      <w:r>
        <w:t>Oggetto: Manifestazione di interesse e domanda di adesione alla Rete Regionale.</w:t>
      </w:r>
    </w:p>
    <w:p w14:paraId="4010C804" w14:textId="77777777" w:rsidR="007D2B5D" w:rsidRDefault="007D2B5D" w:rsidP="007412C9"/>
    <w:p w14:paraId="1E3E8561" w14:textId="74BE3922" w:rsidR="007412C9" w:rsidRDefault="007D2B5D" w:rsidP="007412C9">
      <w:pPr>
        <w:pStyle w:val="Titolo2"/>
      </w:pPr>
      <w:r>
        <w:t>Dati del soggetto richiedente</w:t>
      </w:r>
    </w:p>
    <w:p w14:paraId="5F8F8ADD" w14:textId="77777777" w:rsidR="007412C9" w:rsidRDefault="007412C9" w:rsidP="007412C9">
      <w:r>
        <w:t>Denominazione Ente/Associazione: __________________________________________</w:t>
      </w:r>
    </w:p>
    <w:p w14:paraId="20CF3C12" w14:textId="77777777" w:rsidR="007412C9" w:rsidRDefault="007412C9" w:rsidP="007412C9">
      <w:r>
        <w:t>Natura giuridica: __________________________________________</w:t>
      </w:r>
    </w:p>
    <w:p w14:paraId="494034B6" w14:textId="77777777" w:rsidR="007412C9" w:rsidRDefault="007412C9" w:rsidP="007412C9">
      <w:r>
        <w:t>Codice fiscale/P. IVA: __________________________________________</w:t>
      </w:r>
    </w:p>
    <w:p w14:paraId="3F331078" w14:textId="77777777" w:rsidR="007412C9" w:rsidRDefault="007412C9" w:rsidP="007412C9">
      <w:r>
        <w:t>Sede legale: __________________________________________</w:t>
      </w:r>
    </w:p>
    <w:p w14:paraId="250BAA15" w14:textId="77777777" w:rsidR="007412C9" w:rsidRDefault="007412C9" w:rsidP="007412C9">
      <w:r>
        <w:t>Referente legale: __________________________________________</w:t>
      </w:r>
    </w:p>
    <w:p w14:paraId="4B889CFA" w14:textId="77777777" w:rsidR="007412C9" w:rsidRDefault="007412C9" w:rsidP="007412C9">
      <w:r>
        <w:t>Referente operativo: __________________________________________</w:t>
      </w:r>
    </w:p>
    <w:p w14:paraId="52FB093F" w14:textId="77777777" w:rsidR="007412C9" w:rsidRDefault="007412C9" w:rsidP="007412C9">
      <w:r>
        <w:t>Telefono: __________________________________________</w:t>
      </w:r>
    </w:p>
    <w:p w14:paraId="039E9B58" w14:textId="77777777" w:rsidR="007412C9" w:rsidRDefault="007412C9" w:rsidP="007412C9">
      <w:r>
        <w:t>E-mail: __________________________________________</w:t>
      </w:r>
    </w:p>
    <w:p w14:paraId="1A2ED57E" w14:textId="2BBD2681" w:rsidR="00E0178B" w:rsidRDefault="00E0178B" w:rsidP="007412C9">
      <w:r>
        <w:t>E- mail pec:_______________________________________</w:t>
      </w:r>
    </w:p>
    <w:p w14:paraId="76BA3032" w14:textId="77777777" w:rsidR="007412C9" w:rsidRDefault="007412C9" w:rsidP="007412C9">
      <w:r>
        <w:t>Sito web (eventuale): __________________________________________</w:t>
      </w:r>
    </w:p>
    <w:p w14:paraId="5FD7D4F7" w14:textId="127ADE22" w:rsidR="007412C9" w:rsidRDefault="007D2B5D" w:rsidP="007412C9">
      <w:pPr>
        <w:pStyle w:val="Titolo2"/>
      </w:pPr>
      <w:r>
        <w:t>Ambiti di attività</w:t>
      </w:r>
      <w:r w:rsidR="00E0178B">
        <w:t>/</w:t>
      </w:r>
    </w:p>
    <w:p w14:paraId="7611E9A9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Sanità penitenziaria</w:t>
      </w:r>
    </w:p>
    <w:p w14:paraId="283DE1BF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Lavoro, formazione e istruzione</w:t>
      </w:r>
    </w:p>
    <w:p w14:paraId="690A1ED9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Giustizia riparativa</w:t>
      </w:r>
    </w:p>
    <w:p w14:paraId="444E4918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Cultura, sport e attività trattamentali</w:t>
      </w:r>
    </w:p>
    <w:p w14:paraId="0A56E488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Spiritualità e assistenza religiosa</w:t>
      </w:r>
    </w:p>
    <w:p w14:paraId="4289DB78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Affettività e genitorialità</w:t>
      </w:r>
    </w:p>
    <w:p w14:paraId="3DB56EEC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Minori, giovani adulti e vulnerabilità</w:t>
      </w:r>
    </w:p>
    <w:p w14:paraId="746D35E3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Alta sicurezza e criminalità organizzata</w:t>
      </w:r>
    </w:p>
    <w:p w14:paraId="1CB943B9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Reinserimento sociale</w:t>
      </w:r>
    </w:p>
    <w:p w14:paraId="0A67C63C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lastRenderedPageBreak/>
        <w:t>☐</w:t>
      </w:r>
      <w:r>
        <w:t xml:space="preserve"> Ricerca, monitoraggio e innovazione</w:t>
      </w:r>
    </w:p>
    <w:p w14:paraId="4A2C9DD9" w14:textId="6D0032CB" w:rsidR="007412C9" w:rsidRDefault="007D2B5D" w:rsidP="00E0178B">
      <w:pPr>
        <w:pStyle w:val="Titolo2"/>
        <w:jc w:val="both"/>
      </w:pPr>
      <w:r>
        <w:t>Dichiarazione</w:t>
      </w:r>
    </w:p>
    <w:p w14:paraId="2CB0748F" w14:textId="5DE9BF85" w:rsidR="007412C9" w:rsidRDefault="007412C9" w:rsidP="00E0178B">
      <w:pPr>
        <w:jc w:val="both"/>
      </w:pPr>
      <w:r>
        <w:t xml:space="preserve">Il/La sottoscritto/a, in qualità di legale rappresentante, manifesta formalmente l'interesse ad aderire alla Rete Regionale Permanente e dichiara di condividere le finalità della stessa, impegnandosi a collaborare con il Garante regionale, partecipare ai tavoli tematici permanenti e contribuire alle attività di studio, monitoraggio, proposta e supporto al trattamento penitenziario nel rispetto dei principi costituzionali, dell'Ordinamento penitenziario e delle competenze delle </w:t>
      </w:r>
      <w:r w:rsidR="00E0178B">
        <w:t>I</w:t>
      </w:r>
      <w:r>
        <w:t>stituzioni.</w:t>
      </w:r>
    </w:p>
    <w:p w14:paraId="08746CEA" w14:textId="7F100CF5" w:rsidR="007412C9" w:rsidRDefault="007D2B5D" w:rsidP="007412C9">
      <w:pPr>
        <w:pStyle w:val="Titolo2"/>
      </w:pPr>
      <w:r>
        <w:t>Tavoli tematici di interesse</w:t>
      </w:r>
    </w:p>
    <w:p w14:paraId="7583141D" w14:textId="5F305589" w:rsidR="007412C9" w:rsidRDefault="007412C9" w:rsidP="007412C9">
      <w:r>
        <w:t>Indicare il/i tavolo/i cui si intende partecipare:</w:t>
      </w:r>
      <w:r>
        <w:br/>
        <w:t>__________________________________________</w:t>
      </w:r>
      <w:r w:rsidR="007D2B5D">
        <w:t>_________________________________________</w:t>
      </w:r>
      <w:r>
        <w:br/>
        <w:t>__________________________________________</w:t>
      </w:r>
      <w:r w:rsidR="007D2B5D">
        <w:t>________________________________________</w:t>
      </w:r>
    </w:p>
    <w:p w14:paraId="40A784D6" w14:textId="1559FC0F" w:rsidR="007412C9" w:rsidRDefault="007D2B5D" w:rsidP="007412C9">
      <w:pPr>
        <w:pStyle w:val="Titolo2"/>
      </w:pPr>
      <w:r>
        <w:t>Esperienze e progetti</w:t>
      </w:r>
      <w:r w:rsidR="00E0178B">
        <w:t xml:space="preserve"> cv associazione</w:t>
      </w:r>
    </w:p>
    <w:p w14:paraId="759FD996" w14:textId="66CE8FD3" w:rsidR="007412C9" w:rsidRDefault="007412C9" w:rsidP="007412C9">
      <w:r>
        <w:t>Descrivere sinteticamente le attività svolte in ambito penitenziario:</w:t>
      </w:r>
      <w:r>
        <w:br/>
      </w:r>
      <w:r>
        <w:br/>
        <w:t>_____________________________________________________</w:t>
      </w:r>
      <w:r w:rsidR="007D2B5D">
        <w:t>_____________________________</w:t>
      </w:r>
      <w:r>
        <w:t>___</w:t>
      </w:r>
      <w:r>
        <w:br/>
        <w:t>___________________________________________________</w:t>
      </w:r>
      <w:r w:rsidR="007D2B5D">
        <w:t>___________________________</w:t>
      </w:r>
      <w:r>
        <w:t>_____</w:t>
      </w:r>
    </w:p>
    <w:p w14:paraId="7FC3F0D1" w14:textId="77777777" w:rsidR="007D2B5D" w:rsidRDefault="007D2B5D" w:rsidP="007412C9"/>
    <w:p w14:paraId="7B9602C1" w14:textId="77777777" w:rsidR="007412C9" w:rsidRDefault="007412C9" w:rsidP="007412C9">
      <w:r>
        <w:t>Luogo e data ______________________</w:t>
      </w:r>
      <w:r>
        <w:br/>
      </w:r>
      <w:r>
        <w:br/>
        <w:t>Firma del Legale Rappresentante __________________________</w:t>
      </w:r>
    </w:p>
    <w:p w14:paraId="55A8D0A5" w14:textId="77777777" w:rsidR="009A5AFC" w:rsidRDefault="009A5AFC" w:rsidP="007412C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2C672E7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BBA74C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80C892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A493426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14A061A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A963A6F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30B2DF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CB97056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C83DC00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2F6F4D9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42465C3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032A7D1" w14:textId="3CB45F6E" w:rsidR="00667469" w:rsidRPr="009A5AFC" w:rsidRDefault="00667469" w:rsidP="007412C9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sectPr w:rsidR="00667469" w:rsidRPr="009A5AF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C3BA1" w14:textId="77777777" w:rsidR="00C50144" w:rsidRDefault="00C50144" w:rsidP="005D7E96">
      <w:pPr>
        <w:spacing w:after="0" w:line="240" w:lineRule="auto"/>
      </w:pPr>
      <w:r>
        <w:separator/>
      </w:r>
    </w:p>
  </w:endnote>
  <w:endnote w:type="continuationSeparator" w:id="0">
    <w:p w14:paraId="649BE223" w14:textId="77777777" w:rsidR="00C50144" w:rsidRDefault="00C50144" w:rsidP="005D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D90E" w14:textId="77777777" w:rsidR="005D7E96" w:rsidRPr="00EF472C" w:rsidRDefault="005D7E96" w:rsidP="005D7E96">
    <w:pPr>
      <w:pStyle w:val="Pidipagina"/>
      <w:jc w:val="center"/>
      <w:rPr>
        <w:rFonts w:ascii="Garamond" w:hAnsi="Garamond"/>
      </w:rPr>
    </w:pPr>
    <w:r w:rsidRPr="00EF472C">
      <w:rPr>
        <w:rFonts w:ascii="Garamond" w:hAnsi="Garamond"/>
      </w:rPr>
      <w:t>Garante regionale dei diritti delle persone detenute o private della libertà personale</w:t>
    </w:r>
  </w:p>
  <w:p w14:paraId="28BCE84C" w14:textId="77777777" w:rsidR="005D7E96" w:rsidRPr="00EF472C" w:rsidRDefault="005D7E96" w:rsidP="005D7E96">
    <w:pPr>
      <w:pStyle w:val="Pidipagina"/>
      <w:jc w:val="center"/>
      <w:rPr>
        <w:rFonts w:ascii="Garamond" w:hAnsi="Garamond"/>
      </w:rPr>
    </w:pPr>
    <w:r w:rsidRPr="00EF472C">
      <w:rPr>
        <w:rFonts w:ascii="Garamond" w:hAnsi="Garamond"/>
      </w:rPr>
      <w:t>c/o Consiglio regionale della Calabria - Via Cardinale Portanova | 89123 Reggio Calabria</w:t>
    </w:r>
  </w:p>
  <w:p w14:paraId="722868E6" w14:textId="77777777" w:rsidR="005D7E96" w:rsidRDefault="005D7E96" w:rsidP="005D7E96">
    <w:pPr>
      <w:pStyle w:val="Pidipagina"/>
      <w:jc w:val="center"/>
      <w:rPr>
        <w:rFonts w:ascii="Garamond" w:hAnsi="Garamond"/>
      </w:rPr>
    </w:pPr>
    <w:r w:rsidRPr="00EF472C">
      <w:rPr>
        <w:rFonts w:ascii="Garamond" w:hAnsi="Garamond"/>
      </w:rPr>
      <w:t xml:space="preserve">e-mail: garantedetenuti@consrc.it - PEC: </w:t>
    </w:r>
    <w:hyperlink r:id="rId1" w:history="1">
      <w:r w:rsidRPr="00F94D4C">
        <w:rPr>
          <w:rStyle w:val="Collegamentoipertestuale"/>
          <w:rFonts w:ascii="Garamond" w:hAnsi="Garamond"/>
        </w:rPr>
        <w:t>garantedetenuti@pec.consrc.it</w:t>
      </w:r>
    </w:hyperlink>
    <w:r>
      <w:rPr>
        <w:rFonts w:ascii="Garamond" w:hAnsi="Garamond"/>
      </w:rPr>
      <w:t xml:space="preserve"> </w:t>
    </w:r>
  </w:p>
  <w:p w14:paraId="09E42AB9" w14:textId="77777777" w:rsidR="005D7E96" w:rsidRDefault="005D7E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A93EC" w14:textId="77777777" w:rsidR="00C50144" w:rsidRDefault="00C50144" w:rsidP="005D7E96">
      <w:pPr>
        <w:spacing w:after="0" w:line="240" w:lineRule="auto"/>
      </w:pPr>
      <w:r>
        <w:separator/>
      </w:r>
    </w:p>
  </w:footnote>
  <w:footnote w:type="continuationSeparator" w:id="0">
    <w:p w14:paraId="2A5752CC" w14:textId="77777777" w:rsidR="00C50144" w:rsidRDefault="00C50144" w:rsidP="005D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0FDF" w14:textId="49D07E24" w:rsidR="005D7E96" w:rsidRDefault="00000000" w:rsidP="005D7E96">
    <w:pPr>
      <w:pStyle w:val="Intestazione"/>
      <w:jc w:val="center"/>
    </w:pPr>
    <w:sdt>
      <w:sdtPr>
        <w:id w:val="914209605"/>
        <w:docPartObj>
          <w:docPartGallery w:val="Page Numbers (Margins)"/>
          <w:docPartUnique/>
        </w:docPartObj>
      </w:sdtPr>
      <w:sdtContent>
        <w:r w:rsidR="005D7E96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502B888" wp14:editId="0B783D0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66533553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DE670" w14:textId="77777777" w:rsidR="005D7E96" w:rsidRDefault="005D7E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02B888" id="Rettangolo 2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46DE670" w14:textId="77777777" w:rsidR="005D7E96" w:rsidRDefault="005D7E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D7E96">
      <w:rPr>
        <w:noProof/>
      </w:rPr>
      <w:drawing>
        <wp:inline distT="0" distB="0" distL="0" distR="0" wp14:anchorId="7AD5C7A7" wp14:editId="74F00228">
          <wp:extent cx="2072640" cy="1396365"/>
          <wp:effectExtent l="0" t="0" r="3810" b="0"/>
          <wp:docPr id="1084974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DC6C7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17CAE"/>
    <w:multiLevelType w:val="multilevel"/>
    <w:tmpl w:val="E2FE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F691C"/>
    <w:multiLevelType w:val="hybridMultilevel"/>
    <w:tmpl w:val="C5C0CB18"/>
    <w:lvl w:ilvl="0" w:tplc="681092D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5ACA"/>
    <w:multiLevelType w:val="multilevel"/>
    <w:tmpl w:val="96CE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25C21"/>
    <w:multiLevelType w:val="multilevel"/>
    <w:tmpl w:val="2FFA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93C5E"/>
    <w:multiLevelType w:val="multilevel"/>
    <w:tmpl w:val="36CA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51767"/>
    <w:multiLevelType w:val="multilevel"/>
    <w:tmpl w:val="10F6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B67B18"/>
    <w:multiLevelType w:val="multilevel"/>
    <w:tmpl w:val="2B0A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83154C"/>
    <w:multiLevelType w:val="multilevel"/>
    <w:tmpl w:val="715A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BC2245"/>
    <w:multiLevelType w:val="multilevel"/>
    <w:tmpl w:val="B204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11838"/>
    <w:multiLevelType w:val="multilevel"/>
    <w:tmpl w:val="B72C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641FB"/>
    <w:multiLevelType w:val="multilevel"/>
    <w:tmpl w:val="DE8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E12DA"/>
    <w:multiLevelType w:val="multilevel"/>
    <w:tmpl w:val="BE06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97303"/>
    <w:multiLevelType w:val="multilevel"/>
    <w:tmpl w:val="1FF2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016CA"/>
    <w:multiLevelType w:val="hybridMultilevel"/>
    <w:tmpl w:val="EFD6774C"/>
    <w:lvl w:ilvl="0" w:tplc="9D0C8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46FA7"/>
    <w:multiLevelType w:val="multilevel"/>
    <w:tmpl w:val="3922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C6435A"/>
    <w:multiLevelType w:val="multilevel"/>
    <w:tmpl w:val="0CF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0F0859"/>
    <w:multiLevelType w:val="multilevel"/>
    <w:tmpl w:val="D364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91119"/>
    <w:multiLevelType w:val="multilevel"/>
    <w:tmpl w:val="260A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1A38D9"/>
    <w:multiLevelType w:val="multilevel"/>
    <w:tmpl w:val="5298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8F4A98"/>
    <w:multiLevelType w:val="multilevel"/>
    <w:tmpl w:val="D81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8251B"/>
    <w:multiLevelType w:val="multilevel"/>
    <w:tmpl w:val="6A22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57431"/>
    <w:multiLevelType w:val="multilevel"/>
    <w:tmpl w:val="850C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C80CF9"/>
    <w:multiLevelType w:val="multilevel"/>
    <w:tmpl w:val="DF1A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5E7B86"/>
    <w:multiLevelType w:val="multilevel"/>
    <w:tmpl w:val="163E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52867"/>
    <w:multiLevelType w:val="multilevel"/>
    <w:tmpl w:val="81D6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873215">
    <w:abstractNumId w:val="14"/>
  </w:num>
  <w:num w:numId="2" w16cid:durableId="665784405">
    <w:abstractNumId w:val="2"/>
  </w:num>
  <w:num w:numId="3" w16cid:durableId="807209551">
    <w:abstractNumId w:val="8"/>
  </w:num>
  <w:num w:numId="4" w16cid:durableId="2063597784">
    <w:abstractNumId w:val="12"/>
  </w:num>
  <w:num w:numId="5" w16cid:durableId="684945810">
    <w:abstractNumId w:val="3"/>
  </w:num>
  <w:num w:numId="6" w16cid:durableId="1601789743">
    <w:abstractNumId w:val="22"/>
  </w:num>
  <w:num w:numId="7" w16cid:durableId="1008408357">
    <w:abstractNumId w:val="16"/>
  </w:num>
  <w:num w:numId="8" w16cid:durableId="1300921435">
    <w:abstractNumId w:val="11"/>
  </w:num>
  <w:num w:numId="9" w16cid:durableId="1699623202">
    <w:abstractNumId w:val="25"/>
  </w:num>
  <w:num w:numId="10" w16cid:durableId="1536969186">
    <w:abstractNumId w:val="4"/>
  </w:num>
  <w:num w:numId="11" w16cid:durableId="942104541">
    <w:abstractNumId w:val="5"/>
  </w:num>
  <w:num w:numId="12" w16cid:durableId="1407724538">
    <w:abstractNumId w:val="24"/>
  </w:num>
  <w:num w:numId="13" w16cid:durableId="364138012">
    <w:abstractNumId w:val="18"/>
  </w:num>
  <w:num w:numId="14" w16cid:durableId="814952359">
    <w:abstractNumId w:val="6"/>
  </w:num>
  <w:num w:numId="15" w16cid:durableId="142894352">
    <w:abstractNumId w:val="19"/>
  </w:num>
  <w:num w:numId="16" w16cid:durableId="1319386150">
    <w:abstractNumId w:val="23"/>
  </w:num>
  <w:num w:numId="17" w16cid:durableId="2119593857">
    <w:abstractNumId w:val="7"/>
  </w:num>
  <w:num w:numId="18" w16cid:durableId="415320030">
    <w:abstractNumId w:val="10"/>
  </w:num>
  <w:num w:numId="19" w16cid:durableId="554975407">
    <w:abstractNumId w:val="15"/>
  </w:num>
  <w:num w:numId="20" w16cid:durableId="515848453">
    <w:abstractNumId w:val="13"/>
  </w:num>
  <w:num w:numId="21" w16cid:durableId="1520044430">
    <w:abstractNumId w:val="1"/>
  </w:num>
  <w:num w:numId="22" w16cid:durableId="1000698724">
    <w:abstractNumId w:val="21"/>
  </w:num>
  <w:num w:numId="23" w16cid:durableId="764620611">
    <w:abstractNumId w:val="9"/>
  </w:num>
  <w:num w:numId="24" w16cid:durableId="1342665116">
    <w:abstractNumId w:val="17"/>
  </w:num>
  <w:num w:numId="25" w16cid:durableId="178783131">
    <w:abstractNumId w:val="20"/>
  </w:num>
  <w:num w:numId="26" w16cid:durableId="110233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96"/>
    <w:rsid w:val="00016C6F"/>
    <w:rsid w:val="00025D23"/>
    <w:rsid w:val="0003621F"/>
    <w:rsid w:val="00041C4B"/>
    <w:rsid w:val="00046B87"/>
    <w:rsid w:val="00050DBC"/>
    <w:rsid w:val="000637E3"/>
    <w:rsid w:val="000645DF"/>
    <w:rsid w:val="0007498B"/>
    <w:rsid w:val="00090B86"/>
    <w:rsid w:val="000A4E67"/>
    <w:rsid w:val="000B39D0"/>
    <w:rsid w:val="000B3BC0"/>
    <w:rsid w:val="000C0B1E"/>
    <w:rsid w:val="000D0A54"/>
    <w:rsid w:val="000D596B"/>
    <w:rsid w:val="000E412F"/>
    <w:rsid w:val="000E4EF2"/>
    <w:rsid w:val="000E576E"/>
    <w:rsid w:val="000F0422"/>
    <w:rsid w:val="00100827"/>
    <w:rsid w:val="00112ACF"/>
    <w:rsid w:val="00120F61"/>
    <w:rsid w:val="001268F0"/>
    <w:rsid w:val="00126AD8"/>
    <w:rsid w:val="001277D7"/>
    <w:rsid w:val="00131D21"/>
    <w:rsid w:val="001477FA"/>
    <w:rsid w:val="001525B2"/>
    <w:rsid w:val="00157C9F"/>
    <w:rsid w:val="0016667E"/>
    <w:rsid w:val="00181712"/>
    <w:rsid w:val="001A319D"/>
    <w:rsid w:val="001B0DB5"/>
    <w:rsid w:val="001B78A3"/>
    <w:rsid w:val="001C3DFF"/>
    <w:rsid w:val="001D1CBB"/>
    <w:rsid w:val="001D27A6"/>
    <w:rsid w:val="001E1EF4"/>
    <w:rsid w:val="001E6A5D"/>
    <w:rsid w:val="001F178D"/>
    <w:rsid w:val="001F77D8"/>
    <w:rsid w:val="0020314B"/>
    <w:rsid w:val="002053BA"/>
    <w:rsid w:val="00217954"/>
    <w:rsid w:val="00223CC7"/>
    <w:rsid w:val="002415CD"/>
    <w:rsid w:val="0024298F"/>
    <w:rsid w:val="0024467D"/>
    <w:rsid w:val="0024610D"/>
    <w:rsid w:val="00254595"/>
    <w:rsid w:val="002547D6"/>
    <w:rsid w:val="00254853"/>
    <w:rsid w:val="0027168B"/>
    <w:rsid w:val="002A00D1"/>
    <w:rsid w:val="002A0C85"/>
    <w:rsid w:val="002B3B4A"/>
    <w:rsid w:val="002B45AC"/>
    <w:rsid w:val="002B5B0A"/>
    <w:rsid w:val="002B7099"/>
    <w:rsid w:val="002E0A92"/>
    <w:rsid w:val="002F19D8"/>
    <w:rsid w:val="002F204C"/>
    <w:rsid w:val="002F2DFC"/>
    <w:rsid w:val="002F60EE"/>
    <w:rsid w:val="00303296"/>
    <w:rsid w:val="00313532"/>
    <w:rsid w:val="00334223"/>
    <w:rsid w:val="0033452B"/>
    <w:rsid w:val="00341CFA"/>
    <w:rsid w:val="003454CA"/>
    <w:rsid w:val="00354AC2"/>
    <w:rsid w:val="00362702"/>
    <w:rsid w:val="00370223"/>
    <w:rsid w:val="00375D41"/>
    <w:rsid w:val="00376B08"/>
    <w:rsid w:val="00383A81"/>
    <w:rsid w:val="00393F29"/>
    <w:rsid w:val="003A3432"/>
    <w:rsid w:val="003B131E"/>
    <w:rsid w:val="003B612F"/>
    <w:rsid w:val="003B7341"/>
    <w:rsid w:val="003C3179"/>
    <w:rsid w:val="003C7DFA"/>
    <w:rsid w:val="003D054F"/>
    <w:rsid w:val="003E1360"/>
    <w:rsid w:val="003E70A3"/>
    <w:rsid w:val="00405ECA"/>
    <w:rsid w:val="00415613"/>
    <w:rsid w:val="00416B43"/>
    <w:rsid w:val="00420D73"/>
    <w:rsid w:val="00436BBE"/>
    <w:rsid w:val="00442237"/>
    <w:rsid w:val="00444A5C"/>
    <w:rsid w:val="00450EA1"/>
    <w:rsid w:val="00452D3A"/>
    <w:rsid w:val="00462CAD"/>
    <w:rsid w:val="0046504F"/>
    <w:rsid w:val="00480869"/>
    <w:rsid w:val="00483A1E"/>
    <w:rsid w:val="00494244"/>
    <w:rsid w:val="004B6B8A"/>
    <w:rsid w:val="004B7EE2"/>
    <w:rsid w:val="004C4289"/>
    <w:rsid w:val="004E7C0C"/>
    <w:rsid w:val="004E7DDB"/>
    <w:rsid w:val="004F3A75"/>
    <w:rsid w:val="004F644F"/>
    <w:rsid w:val="00501A8F"/>
    <w:rsid w:val="00514C8A"/>
    <w:rsid w:val="00514D17"/>
    <w:rsid w:val="00524F51"/>
    <w:rsid w:val="0057033E"/>
    <w:rsid w:val="00583241"/>
    <w:rsid w:val="005A4B48"/>
    <w:rsid w:val="005A5294"/>
    <w:rsid w:val="005C157C"/>
    <w:rsid w:val="005D7E96"/>
    <w:rsid w:val="005F3BDA"/>
    <w:rsid w:val="005F4BD9"/>
    <w:rsid w:val="00600FE7"/>
    <w:rsid w:val="00603582"/>
    <w:rsid w:val="00613C32"/>
    <w:rsid w:val="006411BB"/>
    <w:rsid w:val="00652838"/>
    <w:rsid w:val="006560CF"/>
    <w:rsid w:val="0065728E"/>
    <w:rsid w:val="006666A9"/>
    <w:rsid w:val="00667469"/>
    <w:rsid w:val="00670DE7"/>
    <w:rsid w:val="00671DE5"/>
    <w:rsid w:val="0068063A"/>
    <w:rsid w:val="00684981"/>
    <w:rsid w:val="006B518B"/>
    <w:rsid w:val="006C66CE"/>
    <w:rsid w:val="006D2980"/>
    <w:rsid w:val="006D550C"/>
    <w:rsid w:val="006E6B65"/>
    <w:rsid w:val="007107F0"/>
    <w:rsid w:val="00712375"/>
    <w:rsid w:val="00725293"/>
    <w:rsid w:val="00736E36"/>
    <w:rsid w:val="007412C9"/>
    <w:rsid w:val="007465F7"/>
    <w:rsid w:val="00760021"/>
    <w:rsid w:val="00762F42"/>
    <w:rsid w:val="0076597D"/>
    <w:rsid w:val="00766AC3"/>
    <w:rsid w:val="00767372"/>
    <w:rsid w:val="007769E7"/>
    <w:rsid w:val="007822F6"/>
    <w:rsid w:val="00784F3B"/>
    <w:rsid w:val="007907C5"/>
    <w:rsid w:val="007A3BA9"/>
    <w:rsid w:val="007A4CB4"/>
    <w:rsid w:val="007A664D"/>
    <w:rsid w:val="007C055F"/>
    <w:rsid w:val="007D10E0"/>
    <w:rsid w:val="007D2B5D"/>
    <w:rsid w:val="007D463D"/>
    <w:rsid w:val="007E686B"/>
    <w:rsid w:val="007F13CB"/>
    <w:rsid w:val="0081393D"/>
    <w:rsid w:val="008143FC"/>
    <w:rsid w:val="00832CB1"/>
    <w:rsid w:val="008527BA"/>
    <w:rsid w:val="00866C7B"/>
    <w:rsid w:val="00876653"/>
    <w:rsid w:val="008808B0"/>
    <w:rsid w:val="008858C4"/>
    <w:rsid w:val="0089584F"/>
    <w:rsid w:val="008A0178"/>
    <w:rsid w:val="008A60D3"/>
    <w:rsid w:val="008B52A6"/>
    <w:rsid w:val="008C4E4B"/>
    <w:rsid w:val="008C51DF"/>
    <w:rsid w:val="008D1EE8"/>
    <w:rsid w:val="008E28CB"/>
    <w:rsid w:val="008F6715"/>
    <w:rsid w:val="00902493"/>
    <w:rsid w:val="009053FA"/>
    <w:rsid w:val="0090723E"/>
    <w:rsid w:val="0090793C"/>
    <w:rsid w:val="009107FA"/>
    <w:rsid w:val="00915474"/>
    <w:rsid w:val="00921FCE"/>
    <w:rsid w:val="00925A10"/>
    <w:rsid w:val="00942E6A"/>
    <w:rsid w:val="0094763F"/>
    <w:rsid w:val="00947CE4"/>
    <w:rsid w:val="00961289"/>
    <w:rsid w:val="009635BE"/>
    <w:rsid w:val="00967FC3"/>
    <w:rsid w:val="00985AA3"/>
    <w:rsid w:val="00987DA7"/>
    <w:rsid w:val="00990263"/>
    <w:rsid w:val="009A5AFC"/>
    <w:rsid w:val="00A01483"/>
    <w:rsid w:val="00A053B0"/>
    <w:rsid w:val="00A27671"/>
    <w:rsid w:val="00A41A22"/>
    <w:rsid w:val="00A511CF"/>
    <w:rsid w:val="00A572C9"/>
    <w:rsid w:val="00A614A1"/>
    <w:rsid w:val="00A76C09"/>
    <w:rsid w:val="00A839F2"/>
    <w:rsid w:val="00A92B14"/>
    <w:rsid w:val="00A94F80"/>
    <w:rsid w:val="00AA4E2E"/>
    <w:rsid w:val="00AD4834"/>
    <w:rsid w:val="00AD6525"/>
    <w:rsid w:val="00AD69AF"/>
    <w:rsid w:val="00AD74E1"/>
    <w:rsid w:val="00AE2EDE"/>
    <w:rsid w:val="00AE7393"/>
    <w:rsid w:val="00AF0F2B"/>
    <w:rsid w:val="00AF139A"/>
    <w:rsid w:val="00AF2F3B"/>
    <w:rsid w:val="00AF45EE"/>
    <w:rsid w:val="00AF50B0"/>
    <w:rsid w:val="00AF6535"/>
    <w:rsid w:val="00B22A58"/>
    <w:rsid w:val="00B25A38"/>
    <w:rsid w:val="00B30893"/>
    <w:rsid w:val="00B34AB7"/>
    <w:rsid w:val="00B4263F"/>
    <w:rsid w:val="00B43EFD"/>
    <w:rsid w:val="00B474EE"/>
    <w:rsid w:val="00B55F97"/>
    <w:rsid w:val="00B6088D"/>
    <w:rsid w:val="00B64EB9"/>
    <w:rsid w:val="00B820F7"/>
    <w:rsid w:val="00B94D57"/>
    <w:rsid w:val="00B9764D"/>
    <w:rsid w:val="00BA16E7"/>
    <w:rsid w:val="00BA17A4"/>
    <w:rsid w:val="00BB7E46"/>
    <w:rsid w:val="00BC4399"/>
    <w:rsid w:val="00BE2B0B"/>
    <w:rsid w:val="00BE6007"/>
    <w:rsid w:val="00BF165F"/>
    <w:rsid w:val="00BF33B8"/>
    <w:rsid w:val="00C00D5A"/>
    <w:rsid w:val="00C033D6"/>
    <w:rsid w:val="00C058C6"/>
    <w:rsid w:val="00C05945"/>
    <w:rsid w:val="00C0646D"/>
    <w:rsid w:val="00C07A41"/>
    <w:rsid w:val="00C228C4"/>
    <w:rsid w:val="00C229A7"/>
    <w:rsid w:val="00C24F71"/>
    <w:rsid w:val="00C403CA"/>
    <w:rsid w:val="00C431C1"/>
    <w:rsid w:val="00C50144"/>
    <w:rsid w:val="00C515DA"/>
    <w:rsid w:val="00C637D5"/>
    <w:rsid w:val="00C747D1"/>
    <w:rsid w:val="00C83F86"/>
    <w:rsid w:val="00CA376C"/>
    <w:rsid w:val="00CC0164"/>
    <w:rsid w:val="00CC0A9C"/>
    <w:rsid w:val="00CC4CD6"/>
    <w:rsid w:val="00CC5BD9"/>
    <w:rsid w:val="00CD08E8"/>
    <w:rsid w:val="00CD1B42"/>
    <w:rsid w:val="00CE0647"/>
    <w:rsid w:val="00CE5532"/>
    <w:rsid w:val="00CE7A73"/>
    <w:rsid w:val="00CF1778"/>
    <w:rsid w:val="00CF1A79"/>
    <w:rsid w:val="00CF1F23"/>
    <w:rsid w:val="00CF53C1"/>
    <w:rsid w:val="00CF763D"/>
    <w:rsid w:val="00D04ABD"/>
    <w:rsid w:val="00D0534E"/>
    <w:rsid w:val="00D13892"/>
    <w:rsid w:val="00D17991"/>
    <w:rsid w:val="00D2150C"/>
    <w:rsid w:val="00D24281"/>
    <w:rsid w:val="00D32771"/>
    <w:rsid w:val="00D45210"/>
    <w:rsid w:val="00D45E99"/>
    <w:rsid w:val="00D47BDB"/>
    <w:rsid w:val="00D53C8A"/>
    <w:rsid w:val="00D571FC"/>
    <w:rsid w:val="00D63ACA"/>
    <w:rsid w:val="00D63C81"/>
    <w:rsid w:val="00D765F9"/>
    <w:rsid w:val="00D905A4"/>
    <w:rsid w:val="00D92472"/>
    <w:rsid w:val="00D97898"/>
    <w:rsid w:val="00D97E3F"/>
    <w:rsid w:val="00DD5F12"/>
    <w:rsid w:val="00DE62E1"/>
    <w:rsid w:val="00DE7390"/>
    <w:rsid w:val="00DF315F"/>
    <w:rsid w:val="00DF6D74"/>
    <w:rsid w:val="00E0178B"/>
    <w:rsid w:val="00E038C5"/>
    <w:rsid w:val="00E2153E"/>
    <w:rsid w:val="00E23400"/>
    <w:rsid w:val="00E31F35"/>
    <w:rsid w:val="00E35F02"/>
    <w:rsid w:val="00E61DE5"/>
    <w:rsid w:val="00E62374"/>
    <w:rsid w:val="00E64AFA"/>
    <w:rsid w:val="00E707A4"/>
    <w:rsid w:val="00E71834"/>
    <w:rsid w:val="00E862F4"/>
    <w:rsid w:val="00EA634B"/>
    <w:rsid w:val="00EB0595"/>
    <w:rsid w:val="00EB160C"/>
    <w:rsid w:val="00EB6254"/>
    <w:rsid w:val="00ED0ADD"/>
    <w:rsid w:val="00ED0BDA"/>
    <w:rsid w:val="00ED1BD2"/>
    <w:rsid w:val="00EE4A0B"/>
    <w:rsid w:val="00F0200A"/>
    <w:rsid w:val="00F06569"/>
    <w:rsid w:val="00F10EC9"/>
    <w:rsid w:val="00F25ADE"/>
    <w:rsid w:val="00F33703"/>
    <w:rsid w:val="00F36A5F"/>
    <w:rsid w:val="00F37809"/>
    <w:rsid w:val="00F43E13"/>
    <w:rsid w:val="00F46046"/>
    <w:rsid w:val="00F70CA7"/>
    <w:rsid w:val="00F71055"/>
    <w:rsid w:val="00F80E36"/>
    <w:rsid w:val="00F81304"/>
    <w:rsid w:val="00F85442"/>
    <w:rsid w:val="00F9075F"/>
    <w:rsid w:val="00F930B9"/>
    <w:rsid w:val="00F977D3"/>
    <w:rsid w:val="00FA26C6"/>
    <w:rsid w:val="00FB694E"/>
    <w:rsid w:val="00FC3018"/>
    <w:rsid w:val="00FC3D11"/>
    <w:rsid w:val="00FC4AE8"/>
    <w:rsid w:val="00FC5DDD"/>
    <w:rsid w:val="00FD246B"/>
    <w:rsid w:val="00FE3656"/>
    <w:rsid w:val="00FF2B52"/>
    <w:rsid w:val="00FF5059"/>
    <w:rsid w:val="00FF5277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EE6CE"/>
  <w15:chartTrackingRefBased/>
  <w15:docId w15:val="{B4986688-F49B-444F-B788-95054763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7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7E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7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7E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7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7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7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7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7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7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7E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7E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7E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7E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7E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7E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7E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7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7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7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7E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7E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7E9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7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7E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7E9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D7E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7E96"/>
  </w:style>
  <w:style w:type="paragraph" w:styleId="Pidipagina">
    <w:name w:val="footer"/>
    <w:basedOn w:val="Normale"/>
    <w:link w:val="PidipaginaCarattere"/>
    <w:uiPriority w:val="99"/>
    <w:unhideWhenUsed/>
    <w:rsid w:val="005D7E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7E96"/>
  </w:style>
  <w:style w:type="character" w:styleId="Collegamentoipertestuale">
    <w:name w:val="Hyperlink"/>
    <w:basedOn w:val="Carpredefinitoparagrafo"/>
    <w:uiPriority w:val="99"/>
    <w:unhideWhenUsed/>
    <w:rsid w:val="005D7E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66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143FC"/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746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746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746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C4CD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4CD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4CD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4C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4CD6"/>
    <w:rPr>
      <w:b/>
      <w:bCs/>
      <w:sz w:val="20"/>
      <w:szCs w:val="20"/>
    </w:rPr>
  </w:style>
  <w:style w:type="paragraph" w:styleId="Puntoelenco">
    <w:name w:val="List Bullet"/>
    <w:basedOn w:val="Normale"/>
    <w:uiPriority w:val="99"/>
    <w:unhideWhenUsed/>
    <w:rsid w:val="007412C9"/>
    <w:pPr>
      <w:numPr>
        <w:numId w:val="2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9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0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rantedetenuti@pec.consr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DEE91-6FAC-4AC1-8055-63F5A53E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2023</dc:creator>
  <cp:keywords/>
  <dc:description/>
  <cp:lastModifiedBy>Rocco Russo</cp:lastModifiedBy>
  <cp:revision>5</cp:revision>
  <cp:lastPrinted>2026-07-02T05:30:00Z</cp:lastPrinted>
  <dcterms:created xsi:type="dcterms:W3CDTF">2026-07-20T20:42:00Z</dcterms:created>
  <dcterms:modified xsi:type="dcterms:W3CDTF">2026-07-20T21:49:00Z</dcterms:modified>
</cp:coreProperties>
</file>